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AE7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 «</w:t>
            </w:r>
            <w:r w:rsidR="008A1B40" w:rsidRPr="008A1B40">
              <w:t xml:space="preserve">ВЛ-6 </w:t>
            </w:r>
            <w:proofErr w:type="spellStart"/>
            <w:r w:rsidR="008A1B40" w:rsidRPr="008A1B40">
              <w:t>кВ</w:t>
            </w:r>
            <w:proofErr w:type="spellEnd"/>
            <w:r w:rsidR="008A1B40" w:rsidRPr="008A1B40">
              <w:t xml:space="preserve"> </w:t>
            </w:r>
            <w:r w:rsidR="00AE76E9">
              <w:t>Комплекс</w:t>
            </w:r>
            <w:r w:rsidR="008A1B40" w:rsidRPr="008A1B40">
              <w:t xml:space="preserve"> ПС Ш-20</w:t>
            </w:r>
            <w:r w:rsidR="00F63C2A" w:rsidRPr="00F63C2A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CB2D31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CB2D31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2940C8" w:rsidP="00DA3DF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</w:t>
            </w:r>
            <w:r w:rsidR="00DA3DF4">
              <w:rPr>
                <w:sz w:val="22"/>
                <w:szCs w:val="20"/>
              </w:rPr>
              <w:t>0100101</w:t>
            </w:r>
            <w:r>
              <w:rPr>
                <w:sz w:val="22"/>
                <w:szCs w:val="20"/>
              </w:rPr>
              <w:t>:</w:t>
            </w:r>
            <w:r w:rsidR="00DA3DF4">
              <w:rPr>
                <w:sz w:val="22"/>
                <w:szCs w:val="20"/>
              </w:rPr>
              <w:t>234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7B2D4D" w:rsidRDefault="00CB2D31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DA3DF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61:18:0600017:4</w:t>
            </w:r>
            <w:r w:rsidR="00DA3DF4">
              <w:rPr>
                <w:sz w:val="22"/>
                <w:szCs w:val="20"/>
              </w:rPr>
              <w:t>32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DA3DF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</w:t>
            </w:r>
            <w:r w:rsidR="00DA3DF4">
              <w:rPr>
                <w:sz w:val="22"/>
                <w:szCs w:val="20"/>
              </w:rPr>
              <w:t xml:space="preserve"> 0100101</w:t>
            </w:r>
            <w:r>
              <w:rPr>
                <w:sz w:val="22"/>
                <w:szCs w:val="20"/>
              </w:rPr>
              <w:t>:</w:t>
            </w:r>
            <w:r w:rsidR="00DA3DF4">
              <w:rPr>
                <w:sz w:val="22"/>
                <w:szCs w:val="20"/>
              </w:rPr>
              <w:t>269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61:18:0600017:552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61:18:0600017:527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61:18:0600017:557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DA3DF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61:18:0600017:558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8A1B40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0" w:rsidRPr="00CB2D31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0" w:rsidRPr="00CB2D31" w:rsidRDefault="00DA3DF4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61:18:0600017:560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0" w:rsidRPr="007B2D4D" w:rsidRDefault="008A1B40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61:18:0600017:584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DA3DF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61:18:0600017:585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61:18:0600017:587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2940C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61:18:0100501:593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61:18:0000000:8379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DA3DF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61:18:0100104:80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DA3DF4" w:rsidP="00DA3DF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61:18:0100104:7</w:t>
            </w:r>
            <w:r w:rsidR="002940C8">
              <w:rPr>
                <w:sz w:val="22"/>
                <w:szCs w:val="20"/>
              </w:rPr>
              <w:t>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DA3DF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</w:t>
            </w:r>
            <w:r w:rsidR="00DA3DF4">
              <w:rPr>
                <w:sz w:val="22"/>
                <w:szCs w:val="20"/>
              </w:rPr>
              <w:t xml:space="preserve"> 0100104</w:t>
            </w:r>
            <w:r>
              <w:rPr>
                <w:sz w:val="22"/>
                <w:szCs w:val="20"/>
              </w:rPr>
              <w:t>:</w:t>
            </w:r>
            <w:r w:rsidR="00DA3DF4">
              <w:rPr>
                <w:sz w:val="22"/>
                <w:szCs w:val="20"/>
              </w:rPr>
              <w:t>83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BF7493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BF7493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Default="002940C8" w:rsidP="008A1B4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</w:t>
            </w:r>
            <w:r w:rsidR="00DA3DF4">
              <w:rPr>
                <w:sz w:val="22"/>
                <w:szCs w:val="20"/>
              </w:rPr>
              <w:t xml:space="preserve"> 0100104:78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493" w:rsidRPr="007B2D4D" w:rsidRDefault="00BF7493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BA65AD" w:rsidRPr="00BA65AD">
              <w:rPr>
                <w:b/>
              </w:rPr>
              <w:t>0</w:t>
            </w:r>
            <w:r w:rsidR="00007A3B">
              <w:rPr>
                <w:b/>
              </w:rPr>
              <w:t>3</w:t>
            </w:r>
            <w:r w:rsidR="00F63C2A">
              <w:rPr>
                <w:b/>
              </w:rPr>
              <w:t>.</w:t>
            </w:r>
            <w:r w:rsidR="00BA65AD">
              <w:rPr>
                <w:b/>
              </w:rPr>
              <w:t>08.</w:t>
            </w:r>
            <w:r w:rsidR="00F63C2A">
              <w:rPr>
                <w:b/>
              </w:rPr>
              <w:t>2022</w:t>
            </w:r>
            <w:r w:rsidRPr="00EB62A9">
              <w:rPr>
                <w:b/>
              </w:rPr>
              <w:t xml:space="preserve"> по </w:t>
            </w:r>
            <w:r w:rsidR="00BA65AD">
              <w:rPr>
                <w:b/>
              </w:rPr>
              <w:t>0</w:t>
            </w:r>
            <w:r w:rsidR="00007A3B">
              <w:rPr>
                <w:b/>
              </w:rPr>
              <w:t>1</w:t>
            </w:r>
            <w:bookmarkStart w:id="0" w:name="_GoBack"/>
            <w:bookmarkEnd w:id="0"/>
            <w:r w:rsidR="00F63C2A">
              <w:rPr>
                <w:b/>
              </w:rPr>
              <w:t>.0</w:t>
            </w:r>
            <w:r w:rsidR="00BA65AD">
              <w:rPr>
                <w:b/>
              </w:rPr>
              <w:t>9</w:t>
            </w:r>
            <w:r w:rsidR="00F63C2A">
              <w:rPr>
                <w:b/>
              </w:rPr>
              <w:t>.2022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07A3B"/>
    <w:rsid w:val="00054CF2"/>
    <w:rsid w:val="00097564"/>
    <w:rsid w:val="000B4C6E"/>
    <w:rsid w:val="000F13D0"/>
    <w:rsid w:val="001632BC"/>
    <w:rsid w:val="0018128F"/>
    <w:rsid w:val="001A6D89"/>
    <w:rsid w:val="001E2885"/>
    <w:rsid w:val="00213967"/>
    <w:rsid w:val="002355C5"/>
    <w:rsid w:val="002940C8"/>
    <w:rsid w:val="002E429D"/>
    <w:rsid w:val="00312F7D"/>
    <w:rsid w:val="003244DF"/>
    <w:rsid w:val="00351CBE"/>
    <w:rsid w:val="00352919"/>
    <w:rsid w:val="003B0177"/>
    <w:rsid w:val="003D17F3"/>
    <w:rsid w:val="0046345D"/>
    <w:rsid w:val="00514A9C"/>
    <w:rsid w:val="005542AC"/>
    <w:rsid w:val="005A387C"/>
    <w:rsid w:val="005F43A8"/>
    <w:rsid w:val="0060225A"/>
    <w:rsid w:val="0060772F"/>
    <w:rsid w:val="00613FD5"/>
    <w:rsid w:val="00627F57"/>
    <w:rsid w:val="006B2829"/>
    <w:rsid w:val="00747294"/>
    <w:rsid w:val="007B2D4D"/>
    <w:rsid w:val="00864FE5"/>
    <w:rsid w:val="008A1B40"/>
    <w:rsid w:val="008D4BD4"/>
    <w:rsid w:val="0097430C"/>
    <w:rsid w:val="00A432DE"/>
    <w:rsid w:val="00A46C04"/>
    <w:rsid w:val="00A66B29"/>
    <w:rsid w:val="00AD23A7"/>
    <w:rsid w:val="00AE76E9"/>
    <w:rsid w:val="00B30043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2D31"/>
    <w:rsid w:val="00DA3DF4"/>
    <w:rsid w:val="00DB3895"/>
    <w:rsid w:val="00E401ED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13</cp:revision>
  <cp:lastPrinted>2021-04-20T07:55:00Z</cp:lastPrinted>
  <dcterms:created xsi:type="dcterms:W3CDTF">2022-05-12T12:29:00Z</dcterms:created>
  <dcterms:modified xsi:type="dcterms:W3CDTF">2022-07-29T06:32:00Z</dcterms:modified>
</cp:coreProperties>
</file>