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63" w:rsidRDefault="00C03663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E4" w:rsidRPr="00594019" w:rsidRDefault="002216E4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19">
        <w:rPr>
          <w:rFonts w:ascii="Times New Roman" w:hAnsi="Times New Roman" w:cs="Times New Roman"/>
          <w:b/>
          <w:sz w:val="28"/>
          <w:szCs w:val="28"/>
        </w:rPr>
        <w:t>Уважаемые жители города Красный Сулин и Красносулинского района!</w:t>
      </w:r>
    </w:p>
    <w:p w:rsidR="002216E4" w:rsidRPr="00186AC0" w:rsidRDefault="002216E4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C0">
        <w:rPr>
          <w:rFonts w:ascii="Times New Roman" w:hAnsi="Times New Roman" w:cs="Times New Roman"/>
          <w:b/>
          <w:sz w:val="24"/>
          <w:szCs w:val="24"/>
        </w:rPr>
        <w:t>Во избежание возникновения пожара соблюдайте правила пожарной безопасности:</w:t>
      </w:r>
    </w:p>
    <w:p w:rsidR="00C03663" w:rsidRDefault="00C03663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807670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Б в жилом сектор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098" cy="80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63" w:rsidRDefault="00C03663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AC0" w:rsidRDefault="002216E4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19">
        <w:rPr>
          <w:rFonts w:ascii="Times New Roman" w:hAnsi="Times New Roman" w:cs="Times New Roman"/>
          <w:b/>
          <w:sz w:val="28"/>
          <w:szCs w:val="28"/>
        </w:rPr>
        <w:t xml:space="preserve">Данные элементарные правила пожарной безопасности помогут Вам сохранить жизнь, здоровье, а также имущество от пожара! </w:t>
      </w:r>
    </w:p>
    <w:p w:rsidR="002216E4" w:rsidRPr="00594019" w:rsidRDefault="002216E4" w:rsidP="0059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019">
        <w:rPr>
          <w:rFonts w:ascii="Times New Roman" w:hAnsi="Times New Roman" w:cs="Times New Roman"/>
          <w:b/>
          <w:sz w:val="28"/>
          <w:szCs w:val="28"/>
        </w:rPr>
        <w:t>Берегите себя…</w:t>
      </w:r>
    </w:p>
    <w:sectPr w:rsidR="002216E4" w:rsidRPr="00594019" w:rsidSect="002216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D52"/>
    <w:multiLevelType w:val="hybridMultilevel"/>
    <w:tmpl w:val="D6E011CC"/>
    <w:lvl w:ilvl="0" w:tplc="FBEE9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1E6"/>
    <w:multiLevelType w:val="hybridMultilevel"/>
    <w:tmpl w:val="25C2E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10FCF"/>
    <w:multiLevelType w:val="hybridMultilevel"/>
    <w:tmpl w:val="585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19"/>
    <w:rsid w:val="000743D1"/>
    <w:rsid w:val="0018648E"/>
    <w:rsid w:val="00186AC0"/>
    <w:rsid w:val="002216E4"/>
    <w:rsid w:val="00227791"/>
    <w:rsid w:val="002F6193"/>
    <w:rsid w:val="00302ABB"/>
    <w:rsid w:val="003774EB"/>
    <w:rsid w:val="00382F5B"/>
    <w:rsid w:val="00594019"/>
    <w:rsid w:val="005E6B4D"/>
    <w:rsid w:val="007B5C43"/>
    <w:rsid w:val="00872ABA"/>
    <w:rsid w:val="009E3947"/>
    <w:rsid w:val="00AA0B71"/>
    <w:rsid w:val="00BE7898"/>
    <w:rsid w:val="00C03663"/>
    <w:rsid w:val="00DC2952"/>
    <w:rsid w:val="00E4166A"/>
    <w:rsid w:val="00EE49D0"/>
    <w:rsid w:val="00F64B18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2018-12-19T14:47:00Z</cp:lastPrinted>
  <dcterms:created xsi:type="dcterms:W3CDTF">2018-12-20T08:36:00Z</dcterms:created>
  <dcterms:modified xsi:type="dcterms:W3CDTF">2018-12-20T11:47:00Z</dcterms:modified>
</cp:coreProperties>
</file>