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7B2D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r w:rsidR="00F63C2A" w:rsidRPr="00F63C2A">
              <w:t>эксплуатация воздушной линии электропередачи «</w:t>
            </w:r>
            <w:r w:rsidR="007A6F79" w:rsidRPr="007A6F79">
              <w:t>КТП ВЛ-6 кВ СТФ ПС Ш-20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CB2D31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CB2D31" w:rsidRDefault="00CB2D31" w:rsidP="007A6F79">
            <w:pPr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61:18:</w:t>
            </w:r>
            <w:r w:rsidR="007A6F79">
              <w:rPr>
                <w:sz w:val="22"/>
                <w:szCs w:val="20"/>
              </w:rPr>
              <w:t>0100501:159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D31" w:rsidRPr="007B2D4D" w:rsidRDefault="00CB2D31" w:rsidP="00775E54">
            <w:pPr>
              <w:rPr>
                <w:color w:val="000000"/>
                <w:sz w:val="22"/>
              </w:rPr>
            </w:pPr>
          </w:p>
        </w:tc>
      </w:tr>
      <w:tr w:rsidR="007A6F7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79" w:rsidRPr="00CB2D31" w:rsidRDefault="007A6F79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79" w:rsidRPr="00CB2D31" w:rsidRDefault="007A6F79" w:rsidP="007A6F7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61:18:0600017:238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F79" w:rsidRPr="007B2D4D" w:rsidRDefault="007A6F79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F63C2A">
              <w:rPr>
                <w:b/>
              </w:rPr>
              <w:t>18.05.2022</w:t>
            </w:r>
            <w:r w:rsidRPr="00EB62A9">
              <w:rPr>
                <w:b/>
              </w:rPr>
              <w:t xml:space="preserve"> по </w:t>
            </w:r>
            <w:r w:rsidR="00F63C2A">
              <w:rPr>
                <w:b/>
              </w:rPr>
              <w:t>16.06.2022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ходатайстве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«Россети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632BC"/>
    <w:rsid w:val="0018128F"/>
    <w:rsid w:val="001A6D89"/>
    <w:rsid w:val="001E2885"/>
    <w:rsid w:val="00213967"/>
    <w:rsid w:val="002355C5"/>
    <w:rsid w:val="002E429D"/>
    <w:rsid w:val="00312F7D"/>
    <w:rsid w:val="003244DF"/>
    <w:rsid w:val="00351CBE"/>
    <w:rsid w:val="00352919"/>
    <w:rsid w:val="003B0177"/>
    <w:rsid w:val="003D17F3"/>
    <w:rsid w:val="0046345D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A6F79"/>
    <w:rsid w:val="007B2D4D"/>
    <w:rsid w:val="00864FE5"/>
    <w:rsid w:val="008D4BD4"/>
    <w:rsid w:val="0097430C"/>
    <w:rsid w:val="00A432DE"/>
    <w:rsid w:val="00A46C04"/>
    <w:rsid w:val="00A66B29"/>
    <w:rsid w:val="00B30043"/>
    <w:rsid w:val="00BB6E1A"/>
    <w:rsid w:val="00BD167C"/>
    <w:rsid w:val="00BD7052"/>
    <w:rsid w:val="00BD755B"/>
    <w:rsid w:val="00BF5D96"/>
    <w:rsid w:val="00C27FDF"/>
    <w:rsid w:val="00CB2D31"/>
    <w:rsid w:val="00CF2D40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i</cp:lastModifiedBy>
  <cp:revision>2</cp:revision>
  <cp:lastPrinted>2021-04-20T07:55:00Z</cp:lastPrinted>
  <dcterms:created xsi:type="dcterms:W3CDTF">2022-05-17T11:46:00Z</dcterms:created>
  <dcterms:modified xsi:type="dcterms:W3CDTF">2022-05-17T11:46:00Z</dcterms:modified>
</cp:coreProperties>
</file>