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C7" w:rsidRPr="0050197D" w:rsidRDefault="00B91FC7" w:rsidP="00B91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1FC7" w:rsidRPr="0050197D" w:rsidRDefault="00B91FC7" w:rsidP="00B91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B91FC7" w:rsidRPr="0050197D" w:rsidRDefault="00B91FC7" w:rsidP="00B91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91FC7" w:rsidRPr="0050197D" w:rsidRDefault="00B91FC7" w:rsidP="00B91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7D">
        <w:rPr>
          <w:rFonts w:ascii="Times New Roman" w:hAnsi="Times New Roman" w:cs="Times New Roman"/>
          <w:b/>
          <w:sz w:val="28"/>
          <w:szCs w:val="28"/>
        </w:rPr>
        <w:t xml:space="preserve">«ТАБУНЩИКОВСКОЕ </w:t>
      </w:r>
    </w:p>
    <w:p w:rsidR="00B91FC7" w:rsidRPr="0050197D" w:rsidRDefault="00B91FC7" w:rsidP="00B91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B91FC7" w:rsidRPr="0050197D" w:rsidRDefault="00B91FC7" w:rsidP="00B91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7D">
        <w:rPr>
          <w:rFonts w:ascii="Times New Roman" w:hAnsi="Times New Roman" w:cs="Times New Roman"/>
          <w:b/>
          <w:sz w:val="28"/>
          <w:szCs w:val="28"/>
        </w:rPr>
        <w:t>АДМИНИСТРАЦИЯ ТАБУНЩИКОВСКОГО</w:t>
      </w:r>
    </w:p>
    <w:p w:rsidR="00B91FC7" w:rsidRPr="0050197D" w:rsidRDefault="00B91FC7" w:rsidP="00B91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91FC7" w:rsidRPr="0050197D" w:rsidRDefault="00B91FC7" w:rsidP="00B91F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B91FC7" w:rsidRPr="0050197D" w:rsidTr="006673CB">
        <w:tc>
          <w:tcPr>
            <w:tcW w:w="3267" w:type="dxa"/>
          </w:tcPr>
          <w:p w:rsidR="00B91FC7" w:rsidRPr="0050197D" w:rsidRDefault="00B91FC7" w:rsidP="0066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</w:tcPr>
          <w:p w:rsidR="00B91FC7" w:rsidRPr="0050197D" w:rsidRDefault="00B91FC7" w:rsidP="0066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7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3268" w:type="dxa"/>
          </w:tcPr>
          <w:p w:rsidR="00B91FC7" w:rsidRPr="0050197D" w:rsidRDefault="00B91FC7" w:rsidP="0066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09C4" w:rsidRPr="0050197D" w:rsidRDefault="001A5D71" w:rsidP="00F13538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</w:t>
      </w:r>
      <w:r w:rsidR="00171552" w:rsidRPr="0050197D">
        <w:rPr>
          <w:rFonts w:ascii="Times New Roman" w:hAnsi="Times New Roman" w:cs="Times New Roman"/>
          <w:sz w:val="28"/>
          <w:szCs w:val="28"/>
        </w:rPr>
        <w:t>.</w:t>
      </w:r>
      <w:r w:rsidR="00CD4CC8" w:rsidRPr="0050197D">
        <w:rPr>
          <w:rFonts w:ascii="Times New Roman" w:hAnsi="Times New Roman" w:cs="Times New Roman"/>
          <w:sz w:val="28"/>
          <w:szCs w:val="28"/>
        </w:rPr>
        <w:t>2024</w:t>
      </w:r>
      <w:r w:rsidR="00C413A8">
        <w:rPr>
          <w:rFonts w:ascii="Times New Roman" w:hAnsi="Times New Roman" w:cs="Times New Roman"/>
          <w:sz w:val="28"/>
          <w:szCs w:val="28"/>
        </w:rPr>
        <w:t xml:space="preserve">    </w:t>
      </w:r>
      <w:r w:rsidR="00171552" w:rsidRPr="0050197D">
        <w:rPr>
          <w:rFonts w:ascii="Times New Roman" w:hAnsi="Times New Roman" w:cs="Times New Roman"/>
          <w:sz w:val="28"/>
          <w:szCs w:val="28"/>
        </w:rPr>
        <w:t xml:space="preserve"> </w:t>
      </w:r>
      <w:r w:rsidR="00D74CF7" w:rsidRPr="005019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293">
        <w:rPr>
          <w:rFonts w:ascii="Times New Roman" w:hAnsi="Times New Roman" w:cs="Times New Roman"/>
          <w:sz w:val="28"/>
          <w:szCs w:val="28"/>
        </w:rPr>
        <w:t>82</w:t>
      </w:r>
    </w:p>
    <w:p w:rsidR="00D74CF7" w:rsidRPr="0050197D" w:rsidRDefault="00B91FC7" w:rsidP="003F0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19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0197D">
        <w:rPr>
          <w:rFonts w:ascii="Times New Roman" w:hAnsi="Times New Roman" w:cs="Times New Roman"/>
          <w:sz w:val="28"/>
          <w:szCs w:val="28"/>
        </w:rPr>
        <w:t>абунщиково</w:t>
      </w:r>
    </w:p>
    <w:p w:rsidR="007D3BD5" w:rsidRPr="0050197D" w:rsidRDefault="001A5D71" w:rsidP="00F13538">
      <w:pPr>
        <w:ind w:left="284"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прекращении права</w:t>
      </w:r>
    </w:p>
    <w:p w:rsidR="002F5189" w:rsidRDefault="00DF4CCD" w:rsidP="00F13538">
      <w:pPr>
        <w:ind w:left="284"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19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5D71">
        <w:rPr>
          <w:rFonts w:ascii="Times New Roman" w:hAnsi="Times New Roman" w:cs="Times New Roman"/>
          <w:b/>
          <w:color w:val="000000"/>
          <w:sz w:val="28"/>
          <w:szCs w:val="28"/>
        </w:rPr>
        <w:t>постоянного</w:t>
      </w:r>
      <w:r w:rsidR="002F5189" w:rsidRPr="005019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5D71">
        <w:rPr>
          <w:rFonts w:ascii="Times New Roman" w:hAnsi="Times New Roman" w:cs="Times New Roman"/>
          <w:b/>
          <w:color w:val="000000"/>
          <w:sz w:val="28"/>
          <w:szCs w:val="28"/>
        </w:rPr>
        <w:t>(бессрочного) пользования</w:t>
      </w:r>
    </w:p>
    <w:p w:rsidR="001A5D71" w:rsidRPr="0050197D" w:rsidRDefault="001A5D71" w:rsidP="00F13538">
      <w:pPr>
        <w:ind w:left="284"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земельный участок</w:t>
      </w:r>
    </w:p>
    <w:p w:rsidR="002F5189" w:rsidRPr="0050197D" w:rsidRDefault="002F5189" w:rsidP="00F13538">
      <w:pPr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7074" w:rsidRDefault="00E8699F" w:rsidP="00082DA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color w:val="000000"/>
          <w:sz w:val="28"/>
          <w:szCs w:val="28"/>
        </w:rPr>
        <w:t>Рассмотрев зая</w:t>
      </w:r>
      <w:r w:rsidR="00E5668F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вление </w:t>
      </w:r>
      <w:r w:rsidR="00B91FC7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МБУК </w:t>
      </w:r>
      <w:r w:rsidR="00B91FC7" w:rsidRPr="0050197D">
        <w:rPr>
          <w:rFonts w:ascii="Times New Roman" w:hAnsi="Times New Roman" w:cs="Times New Roman"/>
          <w:sz w:val="28"/>
          <w:szCs w:val="28"/>
        </w:rPr>
        <w:t>«Табунщиковский СДК» Табунщиковского сельского поселения</w:t>
      </w:r>
      <w:r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>прекращении права</w:t>
      </w:r>
      <w:r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постоянного (бессрочного) пользования</w:t>
      </w:r>
      <w:r w:rsidR="004C6D19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F5189" w:rsidRPr="0050197D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>ный участок</w:t>
      </w:r>
      <w:r w:rsidRPr="005019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расположенный</w:t>
      </w:r>
      <w:r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="00AB7816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26E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1C0A2E" w:rsidRPr="0050197D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="0050197D" w:rsidRPr="0050197D">
        <w:rPr>
          <w:rFonts w:ascii="Times New Roman" w:hAnsi="Times New Roman" w:cs="Times New Roman"/>
          <w:color w:val="000000"/>
          <w:sz w:val="28"/>
          <w:szCs w:val="28"/>
        </w:rPr>
        <w:t>,82</w:t>
      </w:r>
      <w:r w:rsidR="00277D05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0A2E" w:rsidRPr="0050197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1C0A2E" w:rsidRPr="0050197D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1C0A2E" w:rsidRPr="0050197D">
        <w:rPr>
          <w:rFonts w:ascii="Times New Roman" w:hAnsi="Times New Roman" w:cs="Times New Roman"/>
          <w:color w:val="000000"/>
          <w:sz w:val="28"/>
          <w:szCs w:val="28"/>
        </w:rPr>
        <w:t>абунщиково</w:t>
      </w:r>
      <w:r w:rsidR="00BC1D4E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0A2E" w:rsidRPr="0050197D">
        <w:rPr>
          <w:rFonts w:ascii="Times New Roman" w:hAnsi="Times New Roman" w:cs="Times New Roman"/>
          <w:color w:val="000000"/>
          <w:sz w:val="28"/>
          <w:szCs w:val="28"/>
        </w:rPr>
        <w:t>Табунщиковское</w:t>
      </w:r>
      <w:r w:rsidR="00E0022D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189" w:rsidRPr="0050197D">
        <w:rPr>
          <w:rFonts w:ascii="Times New Roman" w:hAnsi="Times New Roman" w:cs="Times New Roman"/>
          <w:color w:val="000000"/>
          <w:sz w:val="28"/>
          <w:szCs w:val="28"/>
        </w:rPr>
        <w:t>сельское по</w:t>
      </w:r>
      <w:r w:rsidR="00D530DF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селение, Красносулинский район </w:t>
      </w:r>
      <w:r w:rsidR="002F5189" w:rsidRPr="0050197D">
        <w:rPr>
          <w:rFonts w:ascii="Times New Roman" w:hAnsi="Times New Roman" w:cs="Times New Roman"/>
          <w:color w:val="000000"/>
          <w:sz w:val="28"/>
          <w:szCs w:val="28"/>
        </w:rPr>
        <w:t>Ростовская область, руководствуяс</w:t>
      </w:r>
      <w:r w:rsidR="00D530DF" w:rsidRPr="0050197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 xml:space="preserve"> статьей </w:t>
      </w:r>
      <w:r w:rsidR="00237A05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EE63F9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</w:t>
      </w:r>
      <w:r w:rsidR="002F5189" w:rsidRPr="0050197D">
        <w:rPr>
          <w:rFonts w:ascii="Times New Roman" w:hAnsi="Times New Roman" w:cs="Times New Roman"/>
          <w:color w:val="000000"/>
          <w:sz w:val="28"/>
          <w:szCs w:val="28"/>
        </w:rPr>
        <w:t>одекса РФ</w:t>
      </w:r>
      <w:r w:rsidR="00EE63F9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7A05" w:rsidRPr="0050197D">
        <w:rPr>
          <w:rFonts w:ascii="Times New Roman" w:hAnsi="Times New Roman" w:cs="Times New Roman"/>
          <w:sz w:val="28"/>
          <w:szCs w:val="28"/>
        </w:rPr>
        <w:t>статьей</w:t>
      </w:r>
      <w:r w:rsidR="00577255" w:rsidRPr="0050197D">
        <w:rPr>
          <w:rFonts w:ascii="Times New Roman" w:hAnsi="Times New Roman" w:cs="Times New Roman"/>
          <w:sz w:val="28"/>
          <w:szCs w:val="28"/>
        </w:rPr>
        <w:t xml:space="preserve"> 37</w:t>
      </w:r>
      <w:r w:rsidR="00EE63F9" w:rsidRPr="0050197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CC0233">
        <w:rPr>
          <w:rFonts w:ascii="Times New Roman" w:hAnsi="Times New Roman" w:cs="Times New Roman"/>
          <w:sz w:val="28"/>
          <w:szCs w:val="28"/>
        </w:rPr>
        <w:t>Табунщиковское сельское поселение</w:t>
      </w:r>
      <w:r w:rsidR="00EE63F9" w:rsidRPr="0050197D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CC0233">
        <w:rPr>
          <w:rFonts w:ascii="Times New Roman" w:hAnsi="Times New Roman" w:cs="Times New Roman"/>
          <w:sz w:val="28"/>
          <w:szCs w:val="28"/>
        </w:rPr>
        <w:t>Табунщиковского сельского поселения</w:t>
      </w:r>
      <w:r w:rsidR="00EE63F9" w:rsidRPr="005019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85293" w:rsidRPr="0050197D" w:rsidRDefault="00A85293" w:rsidP="00082DA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189" w:rsidRPr="0050197D" w:rsidRDefault="002F5189" w:rsidP="004A226E">
      <w:pPr>
        <w:tabs>
          <w:tab w:val="left" w:pos="174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197D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F5189" w:rsidRPr="0050197D" w:rsidRDefault="00150B4E" w:rsidP="003F0DA6">
      <w:pPr>
        <w:pStyle w:val="a6"/>
        <w:tabs>
          <w:tab w:val="right" w:leader="underscore" w:pos="284"/>
          <w:tab w:val="right" w:pos="426"/>
          <w:tab w:val="right" w:pos="9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>Прекратить право</w:t>
      </w:r>
      <w:r w:rsidR="00E5668F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>постоянного (бессрочного) пользования</w:t>
      </w:r>
      <w:r w:rsidR="001A5D71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A5D7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A5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D71" w:rsidRPr="0050197D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 xml:space="preserve">ный участок, </w:t>
      </w:r>
      <w:r w:rsidR="000307FE" w:rsidRPr="0050197D">
        <w:rPr>
          <w:rFonts w:ascii="Times New Roman" w:hAnsi="Times New Roman" w:cs="Times New Roman"/>
          <w:color w:val="000000"/>
          <w:sz w:val="28"/>
          <w:szCs w:val="28"/>
        </w:rPr>
        <w:t>общей площад</w:t>
      </w:r>
      <w:r w:rsidR="004A226E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ью </w:t>
      </w:r>
      <w:r w:rsidR="0050197D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3189</w:t>
      </w:r>
      <w:r w:rsidR="00CD4CC8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189" w:rsidRPr="0050197D">
        <w:rPr>
          <w:rFonts w:ascii="Times New Roman" w:hAnsi="Times New Roman" w:cs="Times New Roman"/>
          <w:color w:val="000000"/>
          <w:sz w:val="28"/>
          <w:szCs w:val="28"/>
        </w:rPr>
        <w:t>кв.м, с к</w:t>
      </w:r>
      <w:r w:rsidR="00094178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адастровым номером </w:t>
      </w:r>
      <w:r w:rsidR="00CD4CC8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="00E91C1B" w:rsidRPr="0050197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61:18:0100103:346</w:t>
        </w:r>
      </w:hyperlink>
      <w:r w:rsidR="002F5189" w:rsidRPr="0050197D">
        <w:rPr>
          <w:rFonts w:ascii="Times New Roman" w:hAnsi="Times New Roman" w:cs="Times New Roman"/>
          <w:color w:val="000000"/>
          <w:sz w:val="28"/>
          <w:szCs w:val="28"/>
        </w:rPr>
        <w:t>, из категории зе</w:t>
      </w:r>
      <w:r w:rsidR="00E5668F" w:rsidRPr="0050197D">
        <w:rPr>
          <w:rFonts w:ascii="Times New Roman" w:hAnsi="Times New Roman" w:cs="Times New Roman"/>
          <w:color w:val="000000"/>
          <w:sz w:val="28"/>
          <w:szCs w:val="28"/>
        </w:rPr>
        <w:t>мель - «</w:t>
      </w:r>
      <w:r w:rsidR="00E35B58" w:rsidRPr="0050197D">
        <w:rPr>
          <w:rFonts w:ascii="Times New Roman" w:hAnsi="Times New Roman" w:cs="Times New Roman"/>
          <w:sz w:val="28"/>
          <w:szCs w:val="28"/>
        </w:rPr>
        <w:t>Земли</w:t>
      </w:r>
      <w:r w:rsidR="000307FE" w:rsidRPr="0050197D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2F5189" w:rsidRPr="0050197D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4A226E" w:rsidRPr="0050197D">
        <w:rPr>
          <w:rFonts w:ascii="Times New Roman" w:hAnsi="Times New Roman" w:cs="Times New Roman"/>
          <w:sz w:val="28"/>
          <w:szCs w:val="28"/>
        </w:rPr>
        <w:t xml:space="preserve"> с</w:t>
      </w:r>
      <w:r w:rsidR="00436469" w:rsidRPr="0050197D">
        <w:rPr>
          <w:rFonts w:ascii="Times New Roman" w:hAnsi="Times New Roman" w:cs="Times New Roman"/>
          <w:sz w:val="28"/>
          <w:szCs w:val="28"/>
        </w:rPr>
        <w:t xml:space="preserve"> видом </w:t>
      </w:r>
      <w:r w:rsidR="004A226E" w:rsidRPr="0050197D">
        <w:rPr>
          <w:rFonts w:ascii="Times New Roman" w:hAnsi="Times New Roman" w:cs="Times New Roman"/>
          <w:sz w:val="28"/>
          <w:szCs w:val="28"/>
        </w:rPr>
        <w:t>разрешенного использования</w:t>
      </w:r>
      <w:r w:rsidR="00094178" w:rsidRPr="0050197D">
        <w:rPr>
          <w:rFonts w:ascii="Times New Roman" w:hAnsi="Times New Roman" w:cs="Times New Roman"/>
          <w:sz w:val="28"/>
          <w:szCs w:val="28"/>
        </w:rPr>
        <w:t xml:space="preserve"> «</w:t>
      </w:r>
      <w:r w:rsidR="0050197D" w:rsidRPr="0050197D">
        <w:rPr>
          <w:rFonts w:ascii="Times New Roman" w:hAnsi="Times New Roman" w:cs="Times New Roman"/>
          <w:sz w:val="28"/>
          <w:szCs w:val="28"/>
        </w:rPr>
        <w:t>Культурное развитие, размещение элементов благоустройства и вертикальной планировки</w:t>
      </w:r>
      <w:r w:rsidR="00094178" w:rsidRPr="0050197D">
        <w:rPr>
          <w:rFonts w:ascii="Times New Roman" w:hAnsi="Times New Roman" w:cs="Times New Roman"/>
          <w:sz w:val="28"/>
          <w:szCs w:val="28"/>
        </w:rPr>
        <w:t>»</w:t>
      </w:r>
      <w:r w:rsidR="0031093E" w:rsidRPr="0050197D">
        <w:rPr>
          <w:rFonts w:ascii="Times New Roman" w:hAnsi="Times New Roman" w:cs="Times New Roman"/>
          <w:sz w:val="28"/>
          <w:szCs w:val="28"/>
        </w:rPr>
        <w:t>,</w:t>
      </w:r>
      <w:r w:rsidR="00094178" w:rsidRPr="0050197D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F945FE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197D" w:rsidRPr="0050197D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50197D" w:rsidRPr="0050197D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50197D" w:rsidRPr="0050197D">
        <w:rPr>
          <w:rFonts w:ascii="Times New Roman" w:hAnsi="Times New Roman" w:cs="Times New Roman"/>
          <w:color w:val="000000"/>
          <w:sz w:val="28"/>
          <w:szCs w:val="28"/>
        </w:rPr>
        <w:t>енина, 82, с.Табунщиково, Табунщиковское сельское п</w:t>
      </w:r>
      <w:r w:rsidR="00CC0233">
        <w:rPr>
          <w:rFonts w:ascii="Times New Roman" w:hAnsi="Times New Roman" w:cs="Times New Roman"/>
          <w:color w:val="000000"/>
          <w:sz w:val="28"/>
          <w:szCs w:val="28"/>
        </w:rPr>
        <w:t xml:space="preserve">оселение, Красносулинский район, </w:t>
      </w:r>
      <w:r w:rsidR="0050197D" w:rsidRPr="0050197D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  <w:r w:rsidR="002F5189" w:rsidRPr="005019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0DF" w:rsidRPr="0050197D" w:rsidRDefault="002F5189" w:rsidP="00150B4E">
      <w:pPr>
        <w:tabs>
          <w:tab w:val="left" w:pos="17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97D">
        <w:rPr>
          <w:rFonts w:ascii="Times New Roman" w:hAnsi="Times New Roman" w:cs="Times New Roman"/>
          <w:color w:val="000000"/>
          <w:sz w:val="28"/>
          <w:szCs w:val="28"/>
        </w:rPr>
        <w:t>2. Рекомендова</w:t>
      </w:r>
      <w:r w:rsidR="00BD250F" w:rsidRPr="0050197D">
        <w:rPr>
          <w:rFonts w:ascii="Times New Roman" w:hAnsi="Times New Roman" w:cs="Times New Roman"/>
          <w:color w:val="000000"/>
          <w:sz w:val="28"/>
          <w:szCs w:val="28"/>
        </w:rPr>
        <w:t>ть Ад</w:t>
      </w:r>
      <w:r w:rsidR="007D3BD5"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50197D" w:rsidRPr="0050197D">
        <w:rPr>
          <w:rFonts w:ascii="Times New Roman" w:hAnsi="Times New Roman" w:cs="Times New Roman"/>
          <w:color w:val="000000"/>
          <w:sz w:val="28"/>
          <w:szCs w:val="28"/>
        </w:rPr>
        <w:t>Табунщиковского</w:t>
      </w:r>
      <w:r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обеспечить 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Pr="0050197D">
        <w:rPr>
          <w:rFonts w:ascii="Times New Roman" w:hAnsi="Times New Roman" w:cs="Times New Roman"/>
          <w:color w:val="000000"/>
          <w:sz w:val="28"/>
          <w:szCs w:val="28"/>
        </w:rPr>
        <w:t xml:space="preserve"> права постоянного (бессрочного) пользования на земельный участок</w:t>
      </w:r>
      <w:r w:rsidR="001A5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FC7" w:rsidRPr="0050197D" w:rsidRDefault="00EE63F9" w:rsidP="003401C7">
      <w:pPr>
        <w:pStyle w:val="ab"/>
        <w:spacing w:afterLines="40"/>
        <w:ind w:left="0" w:firstLine="709"/>
        <w:rPr>
          <w:sz w:val="28"/>
          <w:szCs w:val="28"/>
        </w:rPr>
      </w:pPr>
      <w:r w:rsidRPr="0050197D">
        <w:rPr>
          <w:sz w:val="28"/>
          <w:szCs w:val="28"/>
        </w:rPr>
        <w:t>3</w:t>
      </w:r>
      <w:r w:rsidR="00B91FC7" w:rsidRPr="0050197D">
        <w:rPr>
          <w:sz w:val="28"/>
          <w:szCs w:val="28"/>
        </w:rPr>
        <w:t>.Контроль за выполнением насто</w:t>
      </w:r>
      <w:r w:rsidR="0050197D">
        <w:rPr>
          <w:sz w:val="28"/>
          <w:szCs w:val="28"/>
        </w:rPr>
        <w:t xml:space="preserve">ящего постановления оставляю за </w:t>
      </w:r>
      <w:r w:rsidR="00B91FC7" w:rsidRPr="0050197D">
        <w:rPr>
          <w:sz w:val="28"/>
          <w:szCs w:val="28"/>
        </w:rPr>
        <w:t>собой.</w:t>
      </w:r>
    </w:p>
    <w:p w:rsidR="00D74ECE" w:rsidRPr="0050197D" w:rsidRDefault="00D74ECE" w:rsidP="00150B4E">
      <w:pPr>
        <w:tabs>
          <w:tab w:val="left" w:pos="567"/>
          <w:tab w:val="left" w:pos="17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ECE" w:rsidRPr="0050197D" w:rsidRDefault="00D74ECE" w:rsidP="00150B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CC8" w:rsidRPr="0050197D" w:rsidRDefault="00CD4CC8" w:rsidP="00150B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CE" w:rsidRPr="0050197D" w:rsidRDefault="000E0C7A" w:rsidP="00F13538">
      <w:pPr>
        <w:tabs>
          <w:tab w:val="left" w:pos="174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50197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74CF7" w:rsidRPr="0050197D">
        <w:rPr>
          <w:rFonts w:ascii="Times New Roman" w:hAnsi="Times New Roman" w:cs="Times New Roman"/>
          <w:sz w:val="28"/>
          <w:szCs w:val="28"/>
        </w:rPr>
        <w:t>лав</w:t>
      </w:r>
      <w:r w:rsidRPr="0050197D">
        <w:rPr>
          <w:rFonts w:ascii="Times New Roman" w:hAnsi="Times New Roman" w:cs="Times New Roman"/>
          <w:sz w:val="28"/>
          <w:szCs w:val="28"/>
        </w:rPr>
        <w:t>ы</w:t>
      </w:r>
      <w:r w:rsidR="00171552" w:rsidRPr="0050197D">
        <w:rPr>
          <w:rFonts w:ascii="Times New Roman" w:hAnsi="Times New Roman" w:cs="Times New Roman"/>
          <w:sz w:val="28"/>
          <w:szCs w:val="28"/>
        </w:rPr>
        <w:t xml:space="preserve"> </w:t>
      </w:r>
      <w:r w:rsidR="006701E8" w:rsidRPr="00501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74CF7" w:rsidRPr="0050197D" w:rsidRDefault="000E0C7A" w:rsidP="00F13538">
      <w:pPr>
        <w:tabs>
          <w:tab w:val="left" w:pos="174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97D">
        <w:rPr>
          <w:rFonts w:ascii="Times New Roman" w:hAnsi="Times New Roman" w:cs="Times New Roman"/>
          <w:sz w:val="28"/>
          <w:szCs w:val="28"/>
        </w:rPr>
        <w:t>Табунщиковского сельского поселения                                      С.Г.Буракова</w:t>
      </w:r>
    </w:p>
    <w:p w:rsidR="00D74CF7" w:rsidRDefault="00D74CF7" w:rsidP="00F13538">
      <w:pPr>
        <w:tabs>
          <w:tab w:val="left" w:pos="1740"/>
        </w:tabs>
        <w:ind w:left="284" w:hanging="284"/>
        <w:jc w:val="both"/>
        <w:rPr>
          <w:rFonts w:ascii="Times New Roman" w:hAnsi="Times New Roman" w:cs="Times New Roman"/>
          <w:sz w:val="18"/>
          <w:szCs w:val="28"/>
        </w:rPr>
      </w:pPr>
    </w:p>
    <w:p w:rsidR="00CD4CC8" w:rsidRDefault="00CD4CC8" w:rsidP="00F13538">
      <w:pPr>
        <w:tabs>
          <w:tab w:val="left" w:pos="1740"/>
        </w:tabs>
        <w:ind w:left="284" w:hanging="284"/>
        <w:jc w:val="both"/>
        <w:rPr>
          <w:rFonts w:ascii="Times New Roman" w:hAnsi="Times New Roman" w:cs="Times New Roman"/>
          <w:sz w:val="18"/>
          <w:szCs w:val="28"/>
        </w:rPr>
      </w:pPr>
    </w:p>
    <w:sectPr w:rsidR="00CD4CC8" w:rsidSect="00604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9C" w:rsidRDefault="00A26D9C" w:rsidP="00161011">
      <w:r>
        <w:separator/>
      </w:r>
    </w:p>
  </w:endnote>
  <w:endnote w:type="continuationSeparator" w:id="0">
    <w:p w:rsidR="00A26D9C" w:rsidRDefault="00A26D9C" w:rsidP="0016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9C" w:rsidRDefault="00A26D9C" w:rsidP="00161011">
      <w:r>
        <w:separator/>
      </w:r>
    </w:p>
  </w:footnote>
  <w:footnote w:type="continuationSeparator" w:id="0">
    <w:p w:rsidR="00A26D9C" w:rsidRDefault="00A26D9C" w:rsidP="00161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8B9"/>
    <w:multiLevelType w:val="hybridMultilevel"/>
    <w:tmpl w:val="7AD6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02B2C"/>
    <w:multiLevelType w:val="hybridMultilevel"/>
    <w:tmpl w:val="35CE8A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042E6D"/>
    <w:multiLevelType w:val="hybridMultilevel"/>
    <w:tmpl w:val="775A1FC4"/>
    <w:lvl w:ilvl="0" w:tplc="09C65872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B85"/>
    <w:rsid w:val="000029D3"/>
    <w:rsid w:val="00002A19"/>
    <w:rsid w:val="00004EB9"/>
    <w:rsid w:val="000068B9"/>
    <w:rsid w:val="00007A10"/>
    <w:rsid w:val="00012E62"/>
    <w:rsid w:val="0002385C"/>
    <w:rsid w:val="00026C7E"/>
    <w:rsid w:val="000307FE"/>
    <w:rsid w:val="000332C2"/>
    <w:rsid w:val="00042953"/>
    <w:rsid w:val="00047A78"/>
    <w:rsid w:val="00047E0E"/>
    <w:rsid w:val="00055212"/>
    <w:rsid w:val="00056A90"/>
    <w:rsid w:val="00062AEA"/>
    <w:rsid w:val="00064C14"/>
    <w:rsid w:val="00082DA6"/>
    <w:rsid w:val="0009265C"/>
    <w:rsid w:val="00094173"/>
    <w:rsid w:val="00094178"/>
    <w:rsid w:val="000A2571"/>
    <w:rsid w:val="000A26C8"/>
    <w:rsid w:val="000A2C0E"/>
    <w:rsid w:val="000A3CF7"/>
    <w:rsid w:val="000A4B59"/>
    <w:rsid w:val="000A4C36"/>
    <w:rsid w:val="000B5491"/>
    <w:rsid w:val="000C3A82"/>
    <w:rsid w:val="000C6B4F"/>
    <w:rsid w:val="000D226C"/>
    <w:rsid w:val="000E0C7A"/>
    <w:rsid w:val="000E26C5"/>
    <w:rsid w:val="000E425A"/>
    <w:rsid w:val="000F0C3A"/>
    <w:rsid w:val="00111971"/>
    <w:rsid w:val="0012038E"/>
    <w:rsid w:val="0013637F"/>
    <w:rsid w:val="001459CD"/>
    <w:rsid w:val="00150B4E"/>
    <w:rsid w:val="00154D19"/>
    <w:rsid w:val="00156D05"/>
    <w:rsid w:val="00161011"/>
    <w:rsid w:val="00171552"/>
    <w:rsid w:val="00183638"/>
    <w:rsid w:val="001A5D71"/>
    <w:rsid w:val="001A6C15"/>
    <w:rsid w:val="001B55A7"/>
    <w:rsid w:val="001C02EF"/>
    <w:rsid w:val="001C0A2E"/>
    <w:rsid w:val="001C65BE"/>
    <w:rsid w:val="001D4865"/>
    <w:rsid w:val="001D6E5E"/>
    <w:rsid w:val="001D7E88"/>
    <w:rsid w:val="001F19C2"/>
    <w:rsid w:val="00204213"/>
    <w:rsid w:val="0020777C"/>
    <w:rsid w:val="0021124A"/>
    <w:rsid w:val="00231E43"/>
    <w:rsid w:val="00236A18"/>
    <w:rsid w:val="00237A05"/>
    <w:rsid w:val="002413C9"/>
    <w:rsid w:val="00244F51"/>
    <w:rsid w:val="00247C83"/>
    <w:rsid w:val="0025349E"/>
    <w:rsid w:val="00264D63"/>
    <w:rsid w:val="00265011"/>
    <w:rsid w:val="002725F1"/>
    <w:rsid w:val="00277D05"/>
    <w:rsid w:val="00283B3C"/>
    <w:rsid w:val="00293BC3"/>
    <w:rsid w:val="002A1C71"/>
    <w:rsid w:val="002A50E3"/>
    <w:rsid w:val="002B2298"/>
    <w:rsid w:val="002B34BD"/>
    <w:rsid w:val="002D7FDF"/>
    <w:rsid w:val="002E673B"/>
    <w:rsid w:val="002F5189"/>
    <w:rsid w:val="00306CF8"/>
    <w:rsid w:val="0031093E"/>
    <w:rsid w:val="00325393"/>
    <w:rsid w:val="00326353"/>
    <w:rsid w:val="00332D52"/>
    <w:rsid w:val="00336C29"/>
    <w:rsid w:val="003401C7"/>
    <w:rsid w:val="00343591"/>
    <w:rsid w:val="003462A8"/>
    <w:rsid w:val="00353A2E"/>
    <w:rsid w:val="003669C0"/>
    <w:rsid w:val="00385BA0"/>
    <w:rsid w:val="003B6896"/>
    <w:rsid w:val="003B7694"/>
    <w:rsid w:val="003C35FD"/>
    <w:rsid w:val="003C4987"/>
    <w:rsid w:val="003C798A"/>
    <w:rsid w:val="003D63A3"/>
    <w:rsid w:val="003D76EA"/>
    <w:rsid w:val="003F0DA6"/>
    <w:rsid w:val="003F3A5F"/>
    <w:rsid w:val="003F4853"/>
    <w:rsid w:val="004010E6"/>
    <w:rsid w:val="004124BD"/>
    <w:rsid w:val="00430C6D"/>
    <w:rsid w:val="00436469"/>
    <w:rsid w:val="00436B70"/>
    <w:rsid w:val="00440EE5"/>
    <w:rsid w:val="00443F70"/>
    <w:rsid w:val="00447D53"/>
    <w:rsid w:val="0049481C"/>
    <w:rsid w:val="004A226E"/>
    <w:rsid w:val="004B422B"/>
    <w:rsid w:val="004C4F1F"/>
    <w:rsid w:val="004C6D19"/>
    <w:rsid w:val="004D1232"/>
    <w:rsid w:val="004D29C8"/>
    <w:rsid w:val="004D67B5"/>
    <w:rsid w:val="004E0ED0"/>
    <w:rsid w:val="004E70C8"/>
    <w:rsid w:val="004F33CF"/>
    <w:rsid w:val="004F48FE"/>
    <w:rsid w:val="004F74C5"/>
    <w:rsid w:val="0050197D"/>
    <w:rsid w:val="00503BC6"/>
    <w:rsid w:val="00503E28"/>
    <w:rsid w:val="00503F30"/>
    <w:rsid w:val="005068D5"/>
    <w:rsid w:val="005176C7"/>
    <w:rsid w:val="00521D7F"/>
    <w:rsid w:val="00523617"/>
    <w:rsid w:val="00525343"/>
    <w:rsid w:val="00533221"/>
    <w:rsid w:val="00545D92"/>
    <w:rsid w:val="00555C4E"/>
    <w:rsid w:val="005605CD"/>
    <w:rsid w:val="005627C2"/>
    <w:rsid w:val="0056690E"/>
    <w:rsid w:val="00577255"/>
    <w:rsid w:val="005773E5"/>
    <w:rsid w:val="00583938"/>
    <w:rsid w:val="0058583C"/>
    <w:rsid w:val="005A1368"/>
    <w:rsid w:val="005A51F5"/>
    <w:rsid w:val="005A69D8"/>
    <w:rsid w:val="005B08C6"/>
    <w:rsid w:val="005B22FB"/>
    <w:rsid w:val="005B325E"/>
    <w:rsid w:val="005B4A4D"/>
    <w:rsid w:val="005D6BAB"/>
    <w:rsid w:val="005F746D"/>
    <w:rsid w:val="005F7C66"/>
    <w:rsid w:val="00604663"/>
    <w:rsid w:val="006052F4"/>
    <w:rsid w:val="00606EFD"/>
    <w:rsid w:val="006203ED"/>
    <w:rsid w:val="00624E6F"/>
    <w:rsid w:val="00635E2E"/>
    <w:rsid w:val="00641928"/>
    <w:rsid w:val="00642128"/>
    <w:rsid w:val="0064527C"/>
    <w:rsid w:val="0065376A"/>
    <w:rsid w:val="00653C5B"/>
    <w:rsid w:val="00662185"/>
    <w:rsid w:val="00662C26"/>
    <w:rsid w:val="006631FB"/>
    <w:rsid w:val="0066513D"/>
    <w:rsid w:val="00665E26"/>
    <w:rsid w:val="006701E8"/>
    <w:rsid w:val="006706FB"/>
    <w:rsid w:val="00671E92"/>
    <w:rsid w:val="006735E9"/>
    <w:rsid w:val="0067488A"/>
    <w:rsid w:val="00692790"/>
    <w:rsid w:val="00695DF3"/>
    <w:rsid w:val="00696AD0"/>
    <w:rsid w:val="006A0B5A"/>
    <w:rsid w:val="006A36E8"/>
    <w:rsid w:val="006A5086"/>
    <w:rsid w:val="006A692D"/>
    <w:rsid w:val="006A7F81"/>
    <w:rsid w:val="006B2DBA"/>
    <w:rsid w:val="006B7992"/>
    <w:rsid w:val="006C6140"/>
    <w:rsid w:val="006D1DBB"/>
    <w:rsid w:val="006D5E38"/>
    <w:rsid w:val="006D757F"/>
    <w:rsid w:val="006D7F49"/>
    <w:rsid w:val="006F00F8"/>
    <w:rsid w:val="006F3157"/>
    <w:rsid w:val="006F7F4A"/>
    <w:rsid w:val="0070050A"/>
    <w:rsid w:val="00700F25"/>
    <w:rsid w:val="00704E4D"/>
    <w:rsid w:val="0071544C"/>
    <w:rsid w:val="00715C52"/>
    <w:rsid w:val="00715F33"/>
    <w:rsid w:val="007243B1"/>
    <w:rsid w:val="0072731B"/>
    <w:rsid w:val="00727CEA"/>
    <w:rsid w:val="00727D28"/>
    <w:rsid w:val="00763AF3"/>
    <w:rsid w:val="00784023"/>
    <w:rsid w:val="00794F44"/>
    <w:rsid w:val="007B0041"/>
    <w:rsid w:val="007B4AB6"/>
    <w:rsid w:val="007B51B6"/>
    <w:rsid w:val="007C0DF9"/>
    <w:rsid w:val="007D14EC"/>
    <w:rsid w:val="007D3BD5"/>
    <w:rsid w:val="007D544E"/>
    <w:rsid w:val="007E56F3"/>
    <w:rsid w:val="007F08DE"/>
    <w:rsid w:val="00804A3E"/>
    <w:rsid w:val="00807789"/>
    <w:rsid w:val="00807BEC"/>
    <w:rsid w:val="008122B0"/>
    <w:rsid w:val="0081382F"/>
    <w:rsid w:val="00833CA6"/>
    <w:rsid w:val="00843E6C"/>
    <w:rsid w:val="008514B3"/>
    <w:rsid w:val="00874000"/>
    <w:rsid w:val="0087454F"/>
    <w:rsid w:val="00884F3A"/>
    <w:rsid w:val="008918FB"/>
    <w:rsid w:val="008951FD"/>
    <w:rsid w:val="0089556D"/>
    <w:rsid w:val="00897481"/>
    <w:rsid w:val="008B1569"/>
    <w:rsid w:val="008C5B7D"/>
    <w:rsid w:val="008D7D68"/>
    <w:rsid w:val="008F57DC"/>
    <w:rsid w:val="008F7894"/>
    <w:rsid w:val="00905E0F"/>
    <w:rsid w:val="009225CF"/>
    <w:rsid w:val="00926469"/>
    <w:rsid w:val="00930761"/>
    <w:rsid w:val="00937B51"/>
    <w:rsid w:val="009407AB"/>
    <w:rsid w:val="00942161"/>
    <w:rsid w:val="0094758E"/>
    <w:rsid w:val="009520C8"/>
    <w:rsid w:val="009528CD"/>
    <w:rsid w:val="00954CF3"/>
    <w:rsid w:val="00961EE3"/>
    <w:rsid w:val="00974926"/>
    <w:rsid w:val="00976C45"/>
    <w:rsid w:val="00977E58"/>
    <w:rsid w:val="009818D3"/>
    <w:rsid w:val="0099205A"/>
    <w:rsid w:val="00993F39"/>
    <w:rsid w:val="009A1AC4"/>
    <w:rsid w:val="009A2FE6"/>
    <w:rsid w:val="009A77A9"/>
    <w:rsid w:val="009C7360"/>
    <w:rsid w:val="009D311E"/>
    <w:rsid w:val="009F1601"/>
    <w:rsid w:val="009F18FF"/>
    <w:rsid w:val="00A10DE2"/>
    <w:rsid w:val="00A159BD"/>
    <w:rsid w:val="00A1624E"/>
    <w:rsid w:val="00A175E3"/>
    <w:rsid w:val="00A24106"/>
    <w:rsid w:val="00A26D9C"/>
    <w:rsid w:val="00A31F82"/>
    <w:rsid w:val="00A37C74"/>
    <w:rsid w:val="00A85293"/>
    <w:rsid w:val="00A8649C"/>
    <w:rsid w:val="00A92594"/>
    <w:rsid w:val="00AA637F"/>
    <w:rsid w:val="00AA7F6F"/>
    <w:rsid w:val="00AB2A04"/>
    <w:rsid w:val="00AB5310"/>
    <w:rsid w:val="00AB7816"/>
    <w:rsid w:val="00AC09C4"/>
    <w:rsid w:val="00AC4D6C"/>
    <w:rsid w:val="00AC7074"/>
    <w:rsid w:val="00AD2C93"/>
    <w:rsid w:val="00AD567B"/>
    <w:rsid w:val="00AE1BFB"/>
    <w:rsid w:val="00AE5B91"/>
    <w:rsid w:val="00AF1461"/>
    <w:rsid w:val="00AF4D97"/>
    <w:rsid w:val="00B0161D"/>
    <w:rsid w:val="00B0233B"/>
    <w:rsid w:val="00B02537"/>
    <w:rsid w:val="00B136EB"/>
    <w:rsid w:val="00B20E72"/>
    <w:rsid w:val="00B22430"/>
    <w:rsid w:val="00B302CF"/>
    <w:rsid w:val="00B528E4"/>
    <w:rsid w:val="00B610AD"/>
    <w:rsid w:val="00B637EC"/>
    <w:rsid w:val="00B70F03"/>
    <w:rsid w:val="00B71B85"/>
    <w:rsid w:val="00B82826"/>
    <w:rsid w:val="00B91FC7"/>
    <w:rsid w:val="00B92102"/>
    <w:rsid w:val="00B939E5"/>
    <w:rsid w:val="00B96385"/>
    <w:rsid w:val="00B96DF2"/>
    <w:rsid w:val="00BA0008"/>
    <w:rsid w:val="00BA54D4"/>
    <w:rsid w:val="00BC1D4E"/>
    <w:rsid w:val="00BC2BFB"/>
    <w:rsid w:val="00BD250F"/>
    <w:rsid w:val="00BF4CB1"/>
    <w:rsid w:val="00C031AC"/>
    <w:rsid w:val="00C04D86"/>
    <w:rsid w:val="00C16EB6"/>
    <w:rsid w:val="00C24B69"/>
    <w:rsid w:val="00C30D0C"/>
    <w:rsid w:val="00C32DAE"/>
    <w:rsid w:val="00C413A8"/>
    <w:rsid w:val="00C4428B"/>
    <w:rsid w:val="00C44935"/>
    <w:rsid w:val="00C50845"/>
    <w:rsid w:val="00C55978"/>
    <w:rsid w:val="00C56D88"/>
    <w:rsid w:val="00C658EC"/>
    <w:rsid w:val="00C7449B"/>
    <w:rsid w:val="00C80BBF"/>
    <w:rsid w:val="00C93D14"/>
    <w:rsid w:val="00CA0220"/>
    <w:rsid w:val="00CC0233"/>
    <w:rsid w:val="00CC1898"/>
    <w:rsid w:val="00CD4854"/>
    <w:rsid w:val="00CD4ACC"/>
    <w:rsid w:val="00CD4CC8"/>
    <w:rsid w:val="00CE3425"/>
    <w:rsid w:val="00CF3008"/>
    <w:rsid w:val="00CF6E4C"/>
    <w:rsid w:val="00D12CF4"/>
    <w:rsid w:val="00D154DE"/>
    <w:rsid w:val="00D22B73"/>
    <w:rsid w:val="00D31428"/>
    <w:rsid w:val="00D41AAA"/>
    <w:rsid w:val="00D41B86"/>
    <w:rsid w:val="00D530DF"/>
    <w:rsid w:val="00D74CF7"/>
    <w:rsid w:val="00D74ECE"/>
    <w:rsid w:val="00D84FF1"/>
    <w:rsid w:val="00DA2CA6"/>
    <w:rsid w:val="00DA6C36"/>
    <w:rsid w:val="00DB0B4B"/>
    <w:rsid w:val="00DD37D2"/>
    <w:rsid w:val="00DD50FC"/>
    <w:rsid w:val="00DE707F"/>
    <w:rsid w:val="00DF4CCD"/>
    <w:rsid w:val="00E0022D"/>
    <w:rsid w:val="00E0232D"/>
    <w:rsid w:val="00E044CF"/>
    <w:rsid w:val="00E110D5"/>
    <w:rsid w:val="00E14438"/>
    <w:rsid w:val="00E3471D"/>
    <w:rsid w:val="00E35B58"/>
    <w:rsid w:val="00E40AB0"/>
    <w:rsid w:val="00E41909"/>
    <w:rsid w:val="00E463D8"/>
    <w:rsid w:val="00E46BD6"/>
    <w:rsid w:val="00E5668F"/>
    <w:rsid w:val="00E57325"/>
    <w:rsid w:val="00E61680"/>
    <w:rsid w:val="00E747DF"/>
    <w:rsid w:val="00E84935"/>
    <w:rsid w:val="00E860A9"/>
    <w:rsid w:val="00E8699F"/>
    <w:rsid w:val="00E87BBD"/>
    <w:rsid w:val="00E917F1"/>
    <w:rsid w:val="00E91C1B"/>
    <w:rsid w:val="00E92F58"/>
    <w:rsid w:val="00E947E3"/>
    <w:rsid w:val="00EA6306"/>
    <w:rsid w:val="00EB31FB"/>
    <w:rsid w:val="00ED0FF5"/>
    <w:rsid w:val="00ED269A"/>
    <w:rsid w:val="00ED4454"/>
    <w:rsid w:val="00EE18DC"/>
    <w:rsid w:val="00EE63F9"/>
    <w:rsid w:val="00EF2138"/>
    <w:rsid w:val="00EF53ED"/>
    <w:rsid w:val="00EF5594"/>
    <w:rsid w:val="00F01285"/>
    <w:rsid w:val="00F079E5"/>
    <w:rsid w:val="00F100A9"/>
    <w:rsid w:val="00F13538"/>
    <w:rsid w:val="00F15423"/>
    <w:rsid w:val="00F34174"/>
    <w:rsid w:val="00F34E7D"/>
    <w:rsid w:val="00F40381"/>
    <w:rsid w:val="00F40F16"/>
    <w:rsid w:val="00F470CD"/>
    <w:rsid w:val="00F4739B"/>
    <w:rsid w:val="00F7235D"/>
    <w:rsid w:val="00F7464C"/>
    <w:rsid w:val="00F749CC"/>
    <w:rsid w:val="00F86048"/>
    <w:rsid w:val="00F863AE"/>
    <w:rsid w:val="00F87E14"/>
    <w:rsid w:val="00F945FE"/>
    <w:rsid w:val="00FA3717"/>
    <w:rsid w:val="00FA592C"/>
    <w:rsid w:val="00FB6795"/>
    <w:rsid w:val="00FC6A92"/>
    <w:rsid w:val="00FE0723"/>
    <w:rsid w:val="00FE4B2E"/>
    <w:rsid w:val="00FE77E2"/>
    <w:rsid w:val="00FE7D5A"/>
    <w:rsid w:val="00FF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53"/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6353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D48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48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161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1011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unhideWhenUsed/>
    <w:rsid w:val="00161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011"/>
    <w:rPr>
      <w:rFonts w:ascii="Courier New" w:hAnsi="Courier New" w:cs="Courier New"/>
    </w:rPr>
  </w:style>
  <w:style w:type="table" w:styleId="aa">
    <w:name w:val="Table Grid"/>
    <w:basedOn w:val="a1"/>
    <w:rsid w:val="00B91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1FC7"/>
    <w:pPr>
      <w:ind w:left="720" w:firstLine="567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91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53"/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6353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D48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48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161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1011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unhideWhenUsed/>
    <w:rsid w:val="00161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01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1:18:0100103: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950A-B83A-4728-8427-A5A70E32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Дом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Таня</cp:lastModifiedBy>
  <cp:revision>15</cp:revision>
  <cp:lastPrinted>2024-04-27T06:17:00Z</cp:lastPrinted>
  <dcterms:created xsi:type="dcterms:W3CDTF">2024-04-26T11:56:00Z</dcterms:created>
  <dcterms:modified xsi:type="dcterms:W3CDTF">2024-09-25T07:31:00Z</dcterms:modified>
</cp:coreProperties>
</file>