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09" w:rsidRPr="007E3409" w:rsidRDefault="007E3409" w:rsidP="007E3409">
      <w:pPr>
        <w:shd w:val="clear" w:color="auto" w:fill="469A64"/>
        <w:spacing w:before="300" w:after="150" w:line="240" w:lineRule="auto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27"/>
          <w:szCs w:val="27"/>
          <w:lang w:eastAsia="ru-RU"/>
        </w:rPr>
      </w:pPr>
      <w:r w:rsidRPr="007E3409">
        <w:rPr>
          <w:rFonts w:ascii="inherit" w:eastAsia="Times New Roman" w:hAnsi="inherit" w:cs="Arial"/>
          <w:b/>
          <w:bCs/>
          <w:color w:val="FFFFFF"/>
          <w:kern w:val="36"/>
          <w:sz w:val="27"/>
          <w:szCs w:val="27"/>
          <w:lang w:eastAsia="ru-RU"/>
        </w:rPr>
        <w:t>Сохраним жизнь и здоровье детей!</w:t>
      </w:r>
    </w:p>
    <w:p w:rsidR="007E3409" w:rsidRPr="007E3409" w:rsidRDefault="007E3409" w:rsidP="007E34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340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7E340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</w:p>
    <w:p w:rsidR="007E3409" w:rsidRPr="007E3409" w:rsidRDefault="007E3409" w:rsidP="007E34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B4286" w:rsidRDefault="007E3409" w:rsidP="007E3409">
      <w:pPr>
        <w:shd w:val="clear" w:color="auto" w:fill="FFFFFF"/>
        <w:spacing w:after="150" w:line="240" w:lineRule="auto"/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2" name="Рисунок 2" descr="https://ilinpos.ru/kcfinder/upload/2882/images/De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inpos.ru/kcfinder/upload/2882/images/Det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3" name="Рисунок 3" descr="https://ilinpos.ru/kcfinder/upload/2882/images/De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linpos.ru/kcfinder/upload/2882/images/Det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4" name="Рисунок 4" descr="https://ilinpos.ru/kcfinder/upload/2882/images/de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linpos.ru/kcfinder/upload/2882/images/det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525000" cy="6724650"/>
            <wp:effectExtent l="19050" t="0" r="0" b="0"/>
            <wp:docPr id="5" name="Рисунок 5" descr="https://ilinpos.ru/kcfinder/upload/2882/images/de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linpos.ru/kcfinder/upload/2882/images/det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6" name="Рисунок 6" descr="https://ilinpos.ru/kcfinder/upload/2882/images/det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linpos.ru/kcfinder/upload/2882/images/det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7" name="Рисунок 7" descr="https://ilinpos.ru/kcfinder/upload/2882/images/det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linpos.ru/kcfinder/upload/2882/images/deti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286" w:rsidSect="007E34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003E6"/>
    <w:multiLevelType w:val="multilevel"/>
    <w:tmpl w:val="6FDE2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3409"/>
    <w:rsid w:val="00216950"/>
    <w:rsid w:val="007E3409"/>
    <w:rsid w:val="009B4286"/>
    <w:rsid w:val="00B94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46A"/>
  </w:style>
  <w:style w:type="paragraph" w:styleId="1">
    <w:name w:val="heading 1"/>
    <w:basedOn w:val="a"/>
    <w:link w:val="10"/>
    <w:uiPriority w:val="9"/>
    <w:qFormat/>
    <w:rsid w:val="007E34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4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E3409"/>
    <w:rPr>
      <w:color w:val="0000FF"/>
      <w:u w:val="single"/>
    </w:rPr>
  </w:style>
  <w:style w:type="character" w:customStyle="1" w:styleId="sr-only">
    <w:name w:val="sr-only"/>
    <w:basedOn w:val="a0"/>
    <w:rsid w:val="007E3409"/>
  </w:style>
  <w:style w:type="paragraph" w:customStyle="1" w:styleId="text-center">
    <w:name w:val="text-center"/>
    <w:basedOn w:val="a"/>
    <w:rsid w:val="007E3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E3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3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0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1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EEEEEE"/>
                <w:right w:val="none" w:sz="0" w:space="0" w:color="auto"/>
              </w:divBdr>
            </w:div>
            <w:div w:id="10611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2024-05-17T06:06:00Z</dcterms:created>
  <dcterms:modified xsi:type="dcterms:W3CDTF">2024-05-17T06:07:00Z</dcterms:modified>
</cp:coreProperties>
</file>