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18" w:rsidRPr="00A23918" w:rsidRDefault="00A23918" w:rsidP="00A23918">
      <w:pPr>
        <w:shd w:val="clear" w:color="auto" w:fill="FFFFFF"/>
        <w:spacing w:before="167" w:after="167" w:line="335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  <w:r w:rsidRPr="00A23918"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  <w:t>Акция "Везу детей безопасно"</w:t>
      </w:r>
    </w:p>
    <w:p w:rsidR="00A23918" w:rsidRPr="00A23918" w:rsidRDefault="00A23918" w:rsidP="00A2391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39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28035" cy="1871345"/>
            <wp:effectExtent l="19050" t="0" r="5715" b="0"/>
            <wp:docPr id="7" name="Рисунок 7" descr="http://www.krasukovskoe.ru/netcat_files/16/7/h_2add8ad4579259d4f47e35d0bf7ca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rasukovskoe.ru/netcat_files/16/7/h_2add8ad4579259d4f47e35d0bf7ca68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18" w:rsidRPr="00A23918" w:rsidRDefault="00A23918" w:rsidP="00A2391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39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763135" cy="6974840"/>
            <wp:effectExtent l="19050" t="0" r="0" b="0"/>
            <wp:docPr id="8" name="Рисунок 8" descr="http://www.krasukovskoe.ru/netcat_files/Image/Screenshot_1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rasukovskoe.ru/netcat_files/Image/Screenshot_1(5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97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4763135" cy="6932295"/>
            <wp:effectExtent l="19050" t="0" r="0" b="0"/>
            <wp:docPr id="9" name="Рисунок 9" descr="http://www.krasukovskoe.ru/netcat_files/Image/Screenshot_2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rasukovskoe.ru/netcat_files/Image/Screenshot_2(3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93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4763135" cy="6964045"/>
            <wp:effectExtent l="19050" t="0" r="0" b="0"/>
            <wp:docPr id="10" name="Рисунок 10" descr="http://www.krasukovskoe.ru/netcat_files/Image/Screenshot_3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rasukovskoe.ru/netcat_files/Image/Screenshot_3(1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96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4763135" cy="6847205"/>
            <wp:effectExtent l="19050" t="0" r="0" b="0"/>
            <wp:docPr id="11" name="Рисунок 11" descr="http://www.krasukovskoe.ru/netcat_files/Image/Screenshot_4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rasukovskoe.ru/netcat_files/Image/Screenshot_4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84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4763135" cy="6815455"/>
            <wp:effectExtent l="19050" t="0" r="0" b="0"/>
            <wp:docPr id="12" name="Рисунок 12" descr="http://www.krasukovskoe.ru/netcat_files/Image/Screenshot_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rasukovskoe.ru/netcat_files/Image/Screenshot_5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81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8A9" w:rsidRDefault="007338A9" w:rsidP="007338A9">
      <w:pPr>
        <w:pStyle w:val="2"/>
        <w:shd w:val="clear" w:color="auto" w:fill="FFFFFF"/>
        <w:spacing w:before="167" w:beforeAutospacing="0" w:after="167" w:afterAutospacing="0" w:line="335" w:lineRule="atLeast"/>
        <w:rPr>
          <w:rFonts w:ascii="Arial" w:hAnsi="Arial" w:cs="Arial"/>
          <w:color w:val="333333"/>
          <w:sz w:val="34"/>
          <w:szCs w:val="34"/>
        </w:rPr>
      </w:pPr>
    </w:p>
    <w:p w:rsidR="009B4286" w:rsidRPr="007338A9" w:rsidRDefault="009B4286" w:rsidP="007338A9">
      <w:pPr>
        <w:ind w:firstLine="708"/>
      </w:pPr>
    </w:p>
    <w:sectPr w:rsidR="009B4286" w:rsidRPr="007338A9" w:rsidSect="0061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338A9"/>
    <w:rsid w:val="00216950"/>
    <w:rsid w:val="00617F95"/>
    <w:rsid w:val="007338A9"/>
    <w:rsid w:val="009B4286"/>
    <w:rsid w:val="00A2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95"/>
  </w:style>
  <w:style w:type="paragraph" w:styleId="2">
    <w:name w:val="heading 2"/>
    <w:basedOn w:val="a"/>
    <w:link w:val="20"/>
    <w:uiPriority w:val="9"/>
    <w:qFormat/>
    <w:rsid w:val="00733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338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2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2024-06-25T08:13:00Z</dcterms:created>
  <dcterms:modified xsi:type="dcterms:W3CDTF">2024-06-25T08:13:00Z</dcterms:modified>
</cp:coreProperties>
</file>