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8F" w:rsidRDefault="00CF788F" w:rsidP="00CF78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788F" w:rsidRDefault="00CF788F" w:rsidP="00CF788F">
      <w:pPr>
        <w:tabs>
          <w:tab w:val="center" w:pos="368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F788F" w:rsidRDefault="00CF788F" w:rsidP="00CF788F">
      <w:pPr>
        <w:tabs>
          <w:tab w:val="center" w:pos="368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F788F" w:rsidRDefault="0047181E" w:rsidP="00CF788F">
      <w:pPr>
        <w:tabs>
          <w:tab w:val="center" w:pos="368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КРАСНОСУЛИНСКОГО РАЙОНА</w:t>
      </w:r>
    </w:p>
    <w:p w:rsidR="00CF788F" w:rsidRDefault="00CF788F" w:rsidP="00CF788F">
      <w:pPr>
        <w:tabs>
          <w:tab w:val="center" w:pos="368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F788F" w:rsidRDefault="0047181E" w:rsidP="00CF788F">
      <w:pPr>
        <w:tabs>
          <w:tab w:val="center" w:pos="368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ТАБУНЩИКОВСКОЕ СЕЛЬСКОЕ ПОСЕЛЕНИЕ</w:t>
      </w:r>
    </w:p>
    <w:p w:rsidR="00CF788F" w:rsidRPr="00CF788F" w:rsidRDefault="00CF788F" w:rsidP="00CF788F">
      <w:pPr>
        <w:pStyle w:val="1"/>
        <w:tabs>
          <w:tab w:val="center" w:pos="3686"/>
          <w:tab w:val="left" w:pos="9638"/>
        </w:tabs>
        <w:rPr>
          <w:szCs w:val="36"/>
        </w:rPr>
      </w:pPr>
      <w:r w:rsidRPr="00CF788F">
        <w:rPr>
          <w:szCs w:val="36"/>
        </w:rPr>
        <w:t>ПОСТАНОВЛЕНИЕ</w:t>
      </w:r>
    </w:p>
    <w:p w:rsidR="00CF788F" w:rsidRDefault="0047181E" w:rsidP="00CF788F">
      <w:pPr>
        <w:tabs>
          <w:tab w:val="center" w:pos="3686"/>
          <w:tab w:val="right" w:pos="7230"/>
        </w:tabs>
        <w:spacing w:before="240" w:after="24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F78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CF788F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г.</w:t>
      </w:r>
      <w:r w:rsidR="00CF7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F788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                                    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абунщиково</w:t>
      </w:r>
    </w:p>
    <w:p w:rsidR="00CF788F" w:rsidRDefault="00CF788F" w:rsidP="00CF788F">
      <w:pPr>
        <w:pStyle w:val="af0"/>
        <w:ind w:left="1985" w:right="1984"/>
        <w:jc w:val="center"/>
        <w:rPr>
          <w:sz w:val="28"/>
          <w:szCs w:val="28"/>
        </w:rPr>
      </w:pPr>
    </w:p>
    <w:p w:rsidR="00367358" w:rsidRPr="00CF788F" w:rsidRDefault="00367358" w:rsidP="00DC46BF">
      <w:pPr>
        <w:widowControl/>
        <w:autoSpaceDE/>
        <w:autoSpaceDN/>
        <w:adjustRightInd/>
        <w:ind w:left="-567"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B41A1" w:rsidRPr="00367358" w:rsidRDefault="00417776" w:rsidP="00CF788F">
      <w:pPr>
        <w:tabs>
          <w:tab w:val="left" w:pos="9072"/>
        </w:tabs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58">
        <w:rPr>
          <w:rFonts w:ascii="Times New Roman" w:hAnsi="Times New Roman" w:cs="Times New Roman"/>
          <w:b/>
          <w:sz w:val="28"/>
          <w:szCs w:val="28"/>
        </w:rPr>
        <w:t>О</w:t>
      </w:r>
      <w:r w:rsidR="001F53AE">
        <w:rPr>
          <w:rFonts w:ascii="Times New Roman" w:hAnsi="Times New Roman" w:cs="Times New Roman"/>
          <w:b/>
          <w:sz w:val="28"/>
          <w:szCs w:val="28"/>
        </w:rPr>
        <w:t>б утверждении Перечня органов и организаций, уполномоченных согласовывать проекты организаций дорожного движения, разрабатываемые для автомобильных дорог местного значения либо их участков, расположенных в границах муниципального образования «</w:t>
      </w:r>
      <w:proofErr w:type="spellStart"/>
      <w:r w:rsidR="0061482E">
        <w:rPr>
          <w:rFonts w:ascii="Times New Roman" w:hAnsi="Times New Roman" w:cs="Times New Roman"/>
          <w:b/>
          <w:sz w:val="28"/>
          <w:szCs w:val="28"/>
        </w:rPr>
        <w:t>Табунщиковско</w:t>
      </w:r>
      <w:r w:rsidR="00EE1765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6148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F53AE">
        <w:rPr>
          <w:rFonts w:ascii="Times New Roman" w:hAnsi="Times New Roman" w:cs="Times New Roman"/>
          <w:b/>
          <w:sz w:val="28"/>
          <w:szCs w:val="28"/>
        </w:rPr>
        <w:t>»</w:t>
      </w:r>
    </w:p>
    <w:p w:rsidR="00417776" w:rsidRPr="00CF788F" w:rsidRDefault="00417776" w:rsidP="00CF788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F5BFB" w:rsidRDefault="00DF5BFB" w:rsidP="00CF788F">
      <w:pPr>
        <w:pStyle w:val="af0"/>
        <w:ind w:right="-1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статьи 18 Федерального закона от 29.12.2017 </w:t>
      </w:r>
      <w:r w:rsidR="00CF788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 44-ФЗ «Об организации дорожного движения в Российской Федерации</w:t>
      </w:r>
      <w:r w:rsidR="000218CB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</w:t>
      </w:r>
      <w:r w:rsidRPr="002E5E4F">
        <w:rPr>
          <w:sz w:val="28"/>
          <w:szCs w:val="28"/>
        </w:rPr>
        <w:t>в соответствии с протокол</w:t>
      </w:r>
      <w:r w:rsidR="002E5E4F" w:rsidRPr="002E5E4F">
        <w:rPr>
          <w:sz w:val="28"/>
          <w:szCs w:val="28"/>
        </w:rPr>
        <w:t>ом</w:t>
      </w:r>
      <w:r w:rsidRPr="002E5E4F">
        <w:rPr>
          <w:sz w:val="28"/>
          <w:szCs w:val="28"/>
        </w:rPr>
        <w:t xml:space="preserve"> </w:t>
      </w:r>
      <w:r w:rsidR="00DC46BF" w:rsidRPr="002E5E4F">
        <w:rPr>
          <w:sz w:val="28"/>
          <w:szCs w:val="28"/>
        </w:rPr>
        <w:t xml:space="preserve">от 18.11.2020 </w:t>
      </w:r>
      <w:r w:rsidRPr="002E5E4F">
        <w:rPr>
          <w:sz w:val="28"/>
          <w:szCs w:val="28"/>
        </w:rPr>
        <w:t xml:space="preserve">№ </w:t>
      </w:r>
      <w:r w:rsidR="002E5E4F" w:rsidRPr="002E5E4F">
        <w:rPr>
          <w:sz w:val="28"/>
          <w:szCs w:val="28"/>
        </w:rPr>
        <w:t>5</w:t>
      </w:r>
      <w:r w:rsidRPr="002E5E4F">
        <w:rPr>
          <w:sz w:val="28"/>
          <w:szCs w:val="28"/>
        </w:rPr>
        <w:t xml:space="preserve"> очередного заседания комиссии по обеспечению</w:t>
      </w:r>
      <w:r w:rsidR="002E5E4F">
        <w:rPr>
          <w:sz w:val="28"/>
          <w:szCs w:val="28"/>
        </w:rPr>
        <w:t xml:space="preserve"> безопасности дорожного движения при Администрации Красносулинского района</w:t>
      </w:r>
      <w:r w:rsidR="00002BC5">
        <w:rPr>
          <w:sz w:val="28"/>
          <w:szCs w:val="28"/>
        </w:rPr>
        <w:t>, руководствуясь статьей 37 Устава муниципального образования «</w:t>
      </w:r>
      <w:r w:rsidR="0047181E">
        <w:rPr>
          <w:sz w:val="28"/>
          <w:szCs w:val="28"/>
        </w:rPr>
        <w:t>Табунщиковского сельского поселения</w:t>
      </w:r>
      <w:r w:rsidR="00002BC5">
        <w:rPr>
          <w:sz w:val="28"/>
          <w:szCs w:val="28"/>
        </w:rPr>
        <w:t xml:space="preserve">», Администрация </w:t>
      </w:r>
      <w:r w:rsidR="0047181E">
        <w:rPr>
          <w:sz w:val="28"/>
          <w:szCs w:val="28"/>
        </w:rPr>
        <w:t>Табунщиковского сельского поселения</w:t>
      </w:r>
      <w:proofErr w:type="gramEnd"/>
    </w:p>
    <w:p w:rsidR="00CF788F" w:rsidRDefault="00CF788F" w:rsidP="00CF788F">
      <w:pPr>
        <w:pStyle w:val="af0"/>
        <w:ind w:right="-1"/>
        <w:contextualSpacing/>
        <w:jc w:val="both"/>
        <w:rPr>
          <w:sz w:val="28"/>
          <w:szCs w:val="28"/>
        </w:rPr>
      </w:pPr>
    </w:p>
    <w:p w:rsidR="00417776" w:rsidRPr="00CF788F" w:rsidRDefault="00417776" w:rsidP="00356FE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177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2701" w:rsidRPr="00C62701" w:rsidRDefault="00CF788F" w:rsidP="00CF788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86B9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364780">
        <w:rPr>
          <w:rFonts w:ascii="Times New Roman" w:hAnsi="Times New Roman" w:cs="Times New Roman"/>
          <w:sz w:val="28"/>
          <w:szCs w:val="28"/>
        </w:rPr>
        <w:t>П</w:t>
      </w:r>
      <w:r w:rsidR="00386B9D">
        <w:rPr>
          <w:rFonts w:ascii="Times New Roman" w:hAnsi="Times New Roman" w:cs="Times New Roman"/>
          <w:sz w:val="28"/>
          <w:szCs w:val="28"/>
        </w:rPr>
        <w:t xml:space="preserve">еречень органов и организаций, уполномоченных согласовывать проекты организации дорожного движения, разрабатываемые для автомобильных дорог местного значения либо их участков, расположенных </w:t>
      </w:r>
      <w:r w:rsidR="00486ECB">
        <w:rPr>
          <w:rFonts w:ascii="Times New Roman" w:hAnsi="Times New Roman" w:cs="Times New Roman"/>
          <w:sz w:val="28"/>
          <w:szCs w:val="28"/>
        </w:rPr>
        <w:t>в</w:t>
      </w:r>
      <w:r w:rsidR="000917B0">
        <w:rPr>
          <w:rFonts w:ascii="Times New Roman" w:hAnsi="Times New Roman" w:cs="Times New Roman"/>
          <w:sz w:val="28"/>
          <w:szCs w:val="28"/>
        </w:rPr>
        <w:t xml:space="preserve"> границах населенных пунк</w:t>
      </w:r>
      <w:r w:rsidR="00486ECB">
        <w:rPr>
          <w:rFonts w:ascii="Times New Roman" w:hAnsi="Times New Roman" w:cs="Times New Roman"/>
          <w:sz w:val="28"/>
          <w:szCs w:val="28"/>
        </w:rPr>
        <w:t xml:space="preserve">тов сельских поселений </w:t>
      </w:r>
      <w:r w:rsidR="004D744D">
        <w:rPr>
          <w:rFonts w:ascii="Times New Roman" w:hAnsi="Times New Roman" w:cs="Times New Roman"/>
          <w:sz w:val="28"/>
          <w:szCs w:val="28"/>
        </w:rPr>
        <w:t>и на межпоселковых автомобильных дорогах</w:t>
      </w:r>
      <w:r w:rsidR="004D744D" w:rsidRPr="004D744D">
        <w:rPr>
          <w:rFonts w:ascii="Times New Roman" w:hAnsi="Times New Roman" w:cs="Times New Roman"/>
          <w:sz w:val="28"/>
          <w:szCs w:val="28"/>
        </w:rPr>
        <w:t xml:space="preserve"> </w:t>
      </w:r>
      <w:r w:rsidR="0047181E" w:rsidRPr="0047181E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DC46BF">
        <w:rPr>
          <w:rFonts w:ascii="Times New Roman" w:hAnsi="Times New Roman" w:cs="Times New Roman"/>
          <w:sz w:val="28"/>
          <w:szCs w:val="28"/>
        </w:rPr>
        <w:t>, согласно</w:t>
      </w:r>
      <w:r w:rsidR="00B71E1B">
        <w:rPr>
          <w:rFonts w:ascii="Times New Roman" w:hAnsi="Times New Roman" w:cs="Times New Roman"/>
          <w:sz w:val="28"/>
          <w:szCs w:val="28"/>
        </w:rPr>
        <w:t xml:space="preserve"> </w:t>
      </w:r>
      <w:r w:rsidR="00DC46BF">
        <w:rPr>
          <w:rFonts w:ascii="Times New Roman" w:hAnsi="Times New Roman" w:cs="Times New Roman"/>
          <w:sz w:val="28"/>
          <w:szCs w:val="28"/>
        </w:rPr>
        <w:t>п</w:t>
      </w:r>
      <w:r w:rsidR="00B71E1B">
        <w:rPr>
          <w:rFonts w:ascii="Times New Roman" w:hAnsi="Times New Roman" w:cs="Times New Roman"/>
          <w:sz w:val="28"/>
          <w:szCs w:val="28"/>
        </w:rPr>
        <w:t>риложени</w:t>
      </w:r>
      <w:r w:rsidR="00DC46BF">
        <w:rPr>
          <w:rFonts w:ascii="Times New Roman" w:hAnsi="Times New Roman" w:cs="Times New Roman"/>
          <w:sz w:val="28"/>
          <w:szCs w:val="28"/>
        </w:rPr>
        <w:t>ю к настоящему постановлению.</w:t>
      </w:r>
    </w:p>
    <w:p w:rsidR="00364780" w:rsidRDefault="001E307C" w:rsidP="00CF788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4780">
        <w:rPr>
          <w:rFonts w:ascii="Times New Roman" w:hAnsi="Times New Roman" w:cs="Times New Roman"/>
          <w:sz w:val="28"/>
          <w:szCs w:val="28"/>
        </w:rPr>
        <w:t>1</w:t>
      </w:r>
      <w:r w:rsidR="00CF788F">
        <w:rPr>
          <w:rFonts w:ascii="Times New Roman" w:hAnsi="Times New Roman" w:cs="Times New Roman"/>
          <w:sz w:val="28"/>
          <w:szCs w:val="28"/>
        </w:rPr>
        <w:t>. </w:t>
      </w:r>
      <w:r w:rsidR="001117AC">
        <w:rPr>
          <w:rFonts w:ascii="Times New Roman" w:hAnsi="Times New Roman" w:cs="Times New Roman"/>
          <w:sz w:val="28"/>
          <w:szCs w:val="28"/>
        </w:rPr>
        <w:t>Администраци</w:t>
      </w:r>
      <w:r w:rsidR="00364780">
        <w:rPr>
          <w:rFonts w:ascii="Times New Roman" w:hAnsi="Times New Roman" w:cs="Times New Roman"/>
          <w:sz w:val="28"/>
          <w:szCs w:val="28"/>
        </w:rPr>
        <w:t>я</w:t>
      </w:r>
      <w:r w:rsidR="0047181E">
        <w:rPr>
          <w:rFonts w:ascii="Times New Roman" w:hAnsi="Times New Roman" w:cs="Times New Roman"/>
          <w:sz w:val="28"/>
          <w:szCs w:val="28"/>
        </w:rPr>
        <w:t>ей</w:t>
      </w:r>
      <w:r w:rsidR="00364780">
        <w:rPr>
          <w:rFonts w:ascii="Times New Roman" w:hAnsi="Times New Roman" w:cs="Times New Roman"/>
          <w:sz w:val="28"/>
          <w:szCs w:val="28"/>
        </w:rPr>
        <w:t xml:space="preserve"> </w:t>
      </w:r>
      <w:r w:rsidR="0047181E" w:rsidRPr="0047181E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47181E">
        <w:rPr>
          <w:rFonts w:ascii="Times New Roman" w:hAnsi="Times New Roman" w:cs="Times New Roman"/>
          <w:sz w:val="28"/>
          <w:szCs w:val="28"/>
        </w:rPr>
        <w:t xml:space="preserve"> </w:t>
      </w:r>
      <w:r w:rsidR="001117AC">
        <w:rPr>
          <w:rFonts w:ascii="Times New Roman" w:hAnsi="Times New Roman" w:cs="Times New Roman"/>
          <w:sz w:val="28"/>
          <w:szCs w:val="28"/>
        </w:rPr>
        <w:t xml:space="preserve">Красносулинского </w:t>
      </w:r>
      <w:r w:rsidR="00364780">
        <w:rPr>
          <w:rFonts w:ascii="Times New Roman" w:hAnsi="Times New Roman" w:cs="Times New Roman"/>
          <w:sz w:val="28"/>
          <w:szCs w:val="28"/>
        </w:rPr>
        <w:t>района</w:t>
      </w:r>
      <w:r w:rsidR="001117AC">
        <w:rPr>
          <w:rFonts w:ascii="Times New Roman" w:hAnsi="Times New Roman" w:cs="Times New Roman"/>
          <w:sz w:val="28"/>
          <w:szCs w:val="28"/>
        </w:rPr>
        <w:t xml:space="preserve"> </w:t>
      </w:r>
      <w:r w:rsidR="003F4AE4">
        <w:rPr>
          <w:rFonts w:ascii="Times New Roman" w:hAnsi="Times New Roman" w:cs="Times New Roman"/>
          <w:sz w:val="28"/>
          <w:szCs w:val="28"/>
        </w:rPr>
        <w:t>проекты организации дорожного движения, разрабатываемые для автомобильных дорог</w:t>
      </w:r>
      <w:r w:rsidR="000D3EA5">
        <w:rPr>
          <w:rFonts w:ascii="Times New Roman" w:hAnsi="Times New Roman" w:cs="Times New Roman"/>
          <w:sz w:val="28"/>
          <w:szCs w:val="28"/>
        </w:rPr>
        <w:t>, расположенных</w:t>
      </w:r>
      <w:r w:rsidR="003F4AE4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</w:t>
      </w:r>
      <w:r w:rsidR="000D3EA5">
        <w:rPr>
          <w:rFonts w:ascii="Times New Roman" w:hAnsi="Times New Roman" w:cs="Times New Roman"/>
          <w:sz w:val="28"/>
          <w:szCs w:val="28"/>
        </w:rPr>
        <w:t xml:space="preserve">сельских поселений согласовывать с органами и организациями </w:t>
      </w:r>
      <w:r w:rsidR="00216535">
        <w:rPr>
          <w:rFonts w:ascii="Times New Roman" w:hAnsi="Times New Roman" w:cs="Times New Roman"/>
          <w:sz w:val="28"/>
          <w:szCs w:val="28"/>
        </w:rPr>
        <w:t>согласно приложению к</w:t>
      </w:r>
      <w:r w:rsidR="000D3EA5">
        <w:rPr>
          <w:rFonts w:ascii="Times New Roman" w:hAnsi="Times New Roman" w:cs="Times New Roman"/>
          <w:sz w:val="28"/>
          <w:szCs w:val="28"/>
        </w:rPr>
        <w:t xml:space="preserve"> настоящему постановлению и Администрацией Красносулинского района.</w:t>
      </w:r>
    </w:p>
    <w:p w:rsidR="00187503" w:rsidRDefault="00CF788F" w:rsidP="00CF788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87503" w:rsidRPr="0018750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опубликования в средствах массовой информации и подлежит размещению на </w:t>
      </w:r>
      <w:r w:rsidR="00187503" w:rsidRPr="0018750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 w:rsidR="0047181E" w:rsidRPr="0047181E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47181E" w:rsidRPr="00187503">
        <w:rPr>
          <w:rFonts w:ascii="Times New Roman" w:hAnsi="Times New Roman" w:cs="Times New Roman"/>
          <w:sz w:val="28"/>
          <w:szCs w:val="28"/>
        </w:rPr>
        <w:t xml:space="preserve"> </w:t>
      </w:r>
      <w:r w:rsidR="00187503" w:rsidRPr="0018750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17776" w:rsidRPr="00417776" w:rsidRDefault="00187503" w:rsidP="00CF788F">
      <w:pPr>
        <w:pStyle w:val="af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88F">
        <w:rPr>
          <w:sz w:val="28"/>
          <w:szCs w:val="28"/>
        </w:rPr>
        <w:t>. </w:t>
      </w:r>
      <w:proofErr w:type="gramStart"/>
      <w:r w:rsidR="00417776" w:rsidRPr="00417776">
        <w:rPr>
          <w:sz w:val="28"/>
          <w:szCs w:val="28"/>
        </w:rPr>
        <w:t>Контроль за</w:t>
      </w:r>
      <w:proofErr w:type="gramEnd"/>
      <w:r w:rsidR="00417776" w:rsidRPr="00417776">
        <w:rPr>
          <w:sz w:val="28"/>
          <w:szCs w:val="28"/>
        </w:rPr>
        <w:t xml:space="preserve"> исполнением настоящего постановления </w:t>
      </w:r>
      <w:r w:rsidR="0047181E">
        <w:rPr>
          <w:sz w:val="28"/>
          <w:szCs w:val="28"/>
        </w:rPr>
        <w:t>оставляю за собой.</w:t>
      </w:r>
    </w:p>
    <w:p w:rsidR="00187503" w:rsidRDefault="00187503" w:rsidP="00CF788F">
      <w:pPr>
        <w:tabs>
          <w:tab w:val="left" w:pos="567"/>
          <w:tab w:val="right" w:pos="9072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tabs>
          <w:tab w:val="left" w:pos="567"/>
          <w:tab w:val="right" w:pos="9072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7181E" w:rsidRDefault="0047181E" w:rsidP="00CF788F">
      <w:pPr>
        <w:tabs>
          <w:tab w:val="left" w:pos="567"/>
          <w:tab w:val="right" w:pos="9072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7181E" w:rsidRDefault="0047181E" w:rsidP="00CF788F">
      <w:pPr>
        <w:tabs>
          <w:tab w:val="left" w:pos="567"/>
          <w:tab w:val="right" w:pos="9072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7181E" w:rsidRDefault="0047181E" w:rsidP="00CF788F">
      <w:pPr>
        <w:tabs>
          <w:tab w:val="left" w:pos="567"/>
          <w:tab w:val="right" w:pos="9072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7181E" w:rsidRDefault="0047181E" w:rsidP="00CF788F">
      <w:pPr>
        <w:tabs>
          <w:tab w:val="left" w:pos="567"/>
          <w:tab w:val="right" w:pos="9072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7181E" w:rsidRDefault="004F2FC2" w:rsidP="00CF788F">
      <w:pPr>
        <w:tabs>
          <w:tab w:val="left" w:pos="567"/>
          <w:tab w:val="right" w:pos="9072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161290</wp:posOffset>
            </wp:positionV>
            <wp:extent cx="1647129" cy="1620000"/>
            <wp:effectExtent l="19050" t="0" r="0" b="0"/>
            <wp:wrapNone/>
            <wp:docPr id="5" name="Рисунок 14" descr="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и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999" t="66652" r="43660" b="12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2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81E" w:rsidRDefault="0047181E" w:rsidP="00CF788F">
      <w:pPr>
        <w:tabs>
          <w:tab w:val="left" w:pos="567"/>
          <w:tab w:val="right" w:pos="9072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tabs>
          <w:tab w:val="left" w:pos="567"/>
          <w:tab w:val="right" w:pos="9072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47181E" w:rsidRPr="00D76629" w:rsidTr="00BB15C8">
        <w:tc>
          <w:tcPr>
            <w:tcW w:w="5211" w:type="dxa"/>
          </w:tcPr>
          <w:p w:rsidR="0047181E" w:rsidRPr="00D76629" w:rsidRDefault="0047181E" w:rsidP="00BB15C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662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Табунщиковского</w:t>
            </w:r>
          </w:p>
          <w:p w:rsidR="0047181E" w:rsidRDefault="0047181E" w:rsidP="00BB15C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662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7181E" w:rsidRPr="00D76629" w:rsidRDefault="0047181E" w:rsidP="00BB15C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vAlign w:val="center"/>
          </w:tcPr>
          <w:p w:rsidR="0047181E" w:rsidRPr="00D76629" w:rsidRDefault="0047181E" w:rsidP="00BB15C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6629">
              <w:rPr>
                <w:rFonts w:ascii="Times New Roman" w:hAnsi="Times New Roman" w:cs="Times New Roman"/>
                <w:sz w:val="28"/>
                <w:szCs w:val="28"/>
              </w:rPr>
              <w:t>О.Н.Здроб</w:t>
            </w:r>
          </w:p>
        </w:tc>
      </w:tr>
    </w:tbl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F788F" w:rsidRDefault="00CF788F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7181E" w:rsidRDefault="0047181E" w:rsidP="00CF788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A6493B" w:rsidRDefault="00A6493B" w:rsidP="0047181E">
      <w:pPr>
        <w:ind w:left="5954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493B" w:rsidRDefault="00335D11" w:rsidP="0047181E">
      <w:pPr>
        <w:ind w:left="5954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6493B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47181E" w:rsidRPr="00D76629" w:rsidRDefault="0047181E" w:rsidP="0047181E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76629">
        <w:rPr>
          <w:rFonts w:ascii="Times New Roman" w:hAnsi="Times New Roman" w:cs="Times New Roman"/>
          <w:sz w:val="28"/>
          <w:szCs w:val="28"/>
        </w:rPr>
        <w:t>Табунщиковского</w:t>
      </w:r>
    </w:p>
    <w:p w:rsidR="0047181E" w:rsidRDefault="0047181E" w:rsidP="0047181E">
      <w:pPr>
        <w:ind w:left="5954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662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3B" w:rsidRDefault="00CF788F" w:rsidP="0047181E">
      <w:pPr>
        <w:ind w:left="5954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181E">
        <w:rPr>
          <w:rFonts w:ascii="Times New Roman" w:hAnsi="Times New Roman" w:cs="Times New Roman"/>
          <w:sz w:val="28"/>
          <w:szCs w:val="28"/>
        </w:rPr>
        <w:t>12.03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471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47181E">
        <w:rPr>
          <w:rFonts w:ascii="Times New Roman" w:hAnsi="Times New Roman" w:cs="Times New Roman"/>
          <w:sz w:val="28"/>
          <w:szCs w:val="28"/>
        </w:rPr>
        <w:t>0</w:t>
      </w:r>
    </w:p>
    <w:p w:rsidR="001F4530" w:rsidRDefault="001F4530" w:rsidP="00CF788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530" w:rsidRPr="0047181E" w:rsidRDefault="00CF788F" w:rsidP="00CF788F">
      <w:pPr>
        <w:ind w:right="-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181E">
        <w:rPr>
          <w:rFonts w:ascii="Times New Roman" w:hAnsi="Times New Roman" w:cs="Times New Roman"/>
          <w:b/>
          <w:i/>
          <w:sz w:val="28"/>
          <w:szCs w:val="28"/>
        </w:rPr>
        <w:t>ПЕРЕЧЕНЬ</w:t>
      </w:r>
    </w:p>
    <w:p w:rsidR="00CF788F" w:rsidRPr="0047181E" w:rsidRDefault="00970134" w:rsidP="00CF788F">
      <w:pPr>
        <w:ind w:right="-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1E">
        <w:rPr>
          <w:rFonts w:ascii="Times New Roman" w:hAnsi="Times New Roman" w:cs="Times New Roman"/>
          <w:i/>
          <w:sz w:val="28"/>
          <w:szCs w:val="28"/>
        </w:rPr>
        <w:t>о</w:t>
      </w:r>
      <w:r w:rsidR="00335D11" w:rsidRPr="0047181E">
        <w:rPr>
          <w:rFonts w:ascii="Times New Roman" w:hAnsi="Times New Roman" w:cs="Times New Roman"/>
          <w:i/>
          <w:sz w:val="28"/>
          <w:szCs w:val="28"/>
        </w:rPr>
        <w:t xml:space="preserve">рганов и организаций, уполномоченных согласовывать </w:t>
      </w:r>
    </w:p>
    <w:p w:rsidR="00CF788F" w:rsidRPr="0047181E" w:rsidRDefault="00335D11" w:rsidP="00CF788F">
      <w:pPr>
        <w:ind w:right="-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1E">
        <w:rPr>
          <w:rFonts w:ascii="Times New Roman" w:hAnsi="Times New Roman" w:cs="Times New Roman"/>
          <w:i/>
          <w:sz w:val="28"/>
          <w:szCs w:val="28"/>
        </w:rPr>
        <w:t xml:space="preserve">проекты организации дорожного движения, разрабатываемые для автомобильных дорог местного значения либо их участков, </w:t>
      </w:r>
    </w:p>
    <w:p w:rsidR="00CF788F" w:rsidRPr="0047181E" w:rsidRDefault="00335D11" w:rsidP="00CF788F">
      <w:pPr>
        <w:ind w:right="-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1E">
        <w:rPr>
          <w:rFonts w:ascii="Times New Roman" w:hAnsi="Times New Roman" w:cs="Times New Roman"/>
          <w:i/>
          <w:sz w:val="28"/>
          <w:szCs w:val="28"/>
        </w:rPr>
        <w:t xml:space="preserve">расположенных в границах населенных пунктов сельских поселений </w:t>
      </w:r>
    </w:p>
    <w:p w:rsidR="0047181E" w:rsidRPr="0047181E" w:rsidRDefault="00335D11" w:rsidP="0047181E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47181E">
        <w:rPr>
          <w:rFonts w:ascii="Times New Roman" w:hAnsi="Times New Roman" w:cs="Times New Roman"/>
          <w:i/>
          <w:sz w:val="28"/>
          <w:szCs w:val="28"/>
        </w:rPr>
        <w:t xml:space="preserve">и на межпоселковых автомобильных дорогах </w:t>
      </w:r>
      <w:bookmarkStart w:id="0" w:name="_GoBack"/>
      <w:bookmarkEnd w:id="0"/>
      <w:r w:rsidR="0047181E" w:rsidRPr="0047181E">
        <w:rPr>
          <w:rFonts w:ascii="Times New Roman" w:hAnsi="Times New Roman" w:cs="Times New Roman"/>
          <w:i/>
          <w:sz w:val="28"/>
          <w:szCs w:val="28"/>
        </w:rPr>
        <w:t>Табунщиковского</w:t>
      </w:r>
    </w:p>
    <w:p w:rsidR="00CF788F" w:rsidRPr="0047181E" w:rsidRDefault="0047181E" w:rsidP="0047181E">
      <w:pPr>
        <w:ind w:right="-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1E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</w:p>
    <w:p w:rsidR="00970134" w:rsidRPr="0047181E" w:rsidRDefault="00CF788F" w:rsidP="0047181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81E">
        <w:rPr>
          <w:rFonts w:ascii="Times New Roman" w:hAnsi="Times New Roman" w:cs="Times New Roman"/>
          <w:sz w:val="28"/>
          <w:szCs w:val="28"/>
        </w:rPr>
        <w:t>1</w:t>
      </w:r>
      <w:r>
        <w:rPr>
          <w:szCs w:val="28"/>
        </w:rPr>
        <w:t>. </w:t>
      </w:r>
      <w:r w:rsidR="0047181E">
        <w:rPr>
          <w:szCs w:val="28"/>
        </w:rPr>
        <w:t xml:space="preserve"> </w:t>
      </w:r>
      <w:r w:rsidR="00670D31" w:rsidRPr="0047181E">
        <w:rPr>
          <w:rFonts w:ascii="Times New Roman" w:hAnsi="Times New Roman" w:cs="Times New Roman"/>
          <w:sz w:val="28"/>
          <w:szCs w:val="28"/>
        </w:rPr>
        <w:t>Для проектов организации дорожного движения,</w:t>
      </w:r>
      <w:r w:rsidR="00E74356" w:rsidRPr="0047181E">
        <w:rPr>
          <w:rFonts w:ascii="Times New Roman" w:hAnsi="Times New Roman" w:cs="Times New Roman"/>
          <w:sz w:val="28"/>
          <w:szCs w:val="28"/>
        </w:rPr>
        <w:t xml:space="preserve"> заказчиком которых выступает Администрация </w:t>
      </w:r>
      <w:r w:rsidR="0047181E" w:rsidRPr="0047181E">
        <w:rPr>
          <w:rFonts w:ascii="Times New Roman" w:hAnsi="Times New Roman" w:cs="Times New Roman"/>
          <w:sz w:val="28"/>
          <w:szCs w:val="28"/>
        </w:rPr>
        <w:t xml:space="preserve">Табунщиковского сельского поселения </w:t>
      </w:r>
      <w:r w:rsidR="00E74356" w:rsidRPr="0047181E">
        <w:rPr>
          <w:rFonts w:ascii="Times New Roman" w:hAnsi="Times New Roman" w:cs="Times New Roman"/>
          <w:sz w:val="28"/>
          <w:szCs w:val="28"/>
        </w:rPr>
        <w:t>и</w:t>
      </w:r>
      <w:r w:rsidR="00670D31" w:rsidRPr="0047181E">
        <w:rPr>
          <w:rFonts w:ascii="Times New Roman" w:hAnsi="Times New Roman" w:cs="Times New Roman"/>
          <w:sz w:val="28"/>
          <w:szCs w:val="28"/>
        </w:rPr>
        <w:t xml:space="preserve"> разрабатываемы</w:t>
      </w:r>
      <w:r w:rsidR="00176458" w:rsidRPr="0047181E">
        <w:rPr>
          <w:rFonts w:ascii="Times New Roman" w:hAnsi="Times New Roman" w:cs="Times New Roman"/>
          <w:sz w:val="28"/>
          <w:szCs w:val="28"/>
        </w:rPr>
        <w:t>х</w:t>
      </w:r>
      <w:r w:rsidR="00670D31" w:rsidRPr="0047181E">
        <w:rPr>
          <w:rFonts w:ascii="Times New Roman" w:hAnsi="Times New Roman" w:cs="Times New Roman"/>
          <w:sz w:val="28"/>
          <w:szCs w:val="28"/>
        </w:rPr>
        <w:t xml:space="preserve"> для </w:t>
      </w:r>
      <w:r w:rsidR="00176458" w:rsidRPr="0047181E">
        <w:rPr>
          <w:rFonts w:ascii="Times New Roman" w:hAnsi="Times New Roman" w:cs="Times New Roman"/>
          <w:sz w:val="28"/>
          <w:szCs w:val="28"/>
        </w:rPr>
        <w:t xml:space="preserve">межпоселковых </w:t>
      </w:r>
      <w:r w:rsidR="00670D31" w:rsidRPr="0047181E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0608BE" w:rsidRPr="0047181E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</w:t>
      </w:r>
      <w:r w:rsidR="00970134" w:rsidRPr="0047181E">
        <w:rPr>
          <w:rFonts w:ascii="Times New Roman" w:hAnsi="Times New Roman" w:cs="Times New Roman"/>
          <w:sz w:val="28"/>
          <w:szCs w:val="28"/>
        </w:rPr>
        <w:t>е</w:t>
      </w:r>
      <w:r w:rsidR="000608BE" w:rsidRPr="0047181E">
        <w:rPr>
          <w:rFonts w:ascii="Times New Roman" w:hAnsi="Times New Roman" w:cs="Times New Roman"/>
          <w:sz w:val="28"/>
          <w:szCs w:val="28"/>
        </w:rPr>
        <w:t>ния</w:t>
      </w:r>
      <w:r w:rsidR="00E74356" w:rsidRPr="0047181E">
        <w:rPr>
          <w:rFonts w:ascii="Times New Roman" w:hAnsi="Times New Roman" w:cs="Times New Roman"/>
          <w:sz w:val="28"/>
          <w:szCs w:val="28"/>
        </w:rPr>
        <w:t>:</w:t>
      </w:r>
    </w:p>
    <w:p w:rsidR="00CF788F" w:rsidRDefault="00CF788F" w:rsidP="00CF788F">
      <w:pPr>
        <w:pStyle w:val="af"/>
        <w:tabs>
          <w:tab w:val="left" w:pos="567"/>
        </w:tabs>
        <w:ind w:left="0" w:right="-1" w:firstLine="709"/>
        <w:rPr>
          <w:szCs w:val="28"/>
        </w:rPr>
      </w:pPr>
      <w:r>
        <w:rPr>
          <w:szCs w:val="28"/>
        </w:rPr>
        <w:t>1.1. </w:t>
      </w:r>
      <w:r w:rsidR="000F2642" w:rsidRPr="00970134">
        <w:rPr>
          <w:szCs w:val="28"/>
        </w:rPr>
        <w:t xml:space="preserve">Отделение </w:t>
      </w:r>
      <w:r w:rsidR="002428FE" w:rsidRPr="00970134">
        <w:rPr>
          <w:szCs w:val="28"/>
        </w:rPr>
        <w:t xml:space="preserve">государственной </w:t>
      </w:r>
      <w:proofErr w:type="gramStart"/>
      <w:r w:rsidR="002428FE" w:rsidRPr="00970134">
        <w:rPr>
          <w:szCs w:val="28"/>
        </w:rPr>
        <w:t xml:space="preserve">инспекции безопасности дорожного движения </w:t>
      </w:r>
      <w:r w:rsidR="000F2642" w:rsidRPr="00970134">
        <w:rPr>
          <w:szCs w:val="28"/>
        </w:rPr>
        <w:t>межмуниципального отдела М</w:t>
      </w:r>
      <w:r w:rsidR="002428FE" w:rsidRPr="00970134">
        <w:rPr>
          <w:szCs w:val="28"/>
        </w:rPr>
        <w:t>инистерства внутренних дел</w:t>
      </w:r>
      <w:proofErr w:type="gramEnd"/>
      <w:r w:rsidR="00CD42DE" w:rsidRPr="00970134">
        <w:rPr>
          <w:szCs w:val="28"/>
        </w:rPr>
        <w:t xml:space="preserve"> России «Красносулинский»</w:t>
      </w:r>
      <w:r w:rsidR="002428FE" w:rsidRPr="00970134">
        <w:rPr>
          <w:szCs w:val="28"/>
        </w:rPr>
        <w:t xml:space="preserve"> (ОГИБДД МО МВД </w:t>
      </w:r>
      <w:r w:rsidR="00CD42DE" w:rsidRPr="00970134">
        <w:rPr>
          <w:szCs w:val="28"/>
        </w:rPr>
        <w:t>«</w:t>
      </w:r>
      <w:r w:rsidR="002428FE" w:rsidRPr="00970134">
        <w:rPr>
          <w:szCs w:val="28"/>
        </w:rPr>
        <w:t>Красносулинский</w:t>
      </w:r>
      <w:r w:rsidR="00CD42DE" w:rsidRPr="00970134">
        <w:rPr>
          <w:szCs w:val="28"/>
        </w:rPr>
        <w:t>»</w:t>
      </w:r>
      <w:r w:rsidR="002428FE" w:rsidRPr="00970134">
        <w:rPr>
          <w:szCs w:val="28"/>
        </w:rPr>
        <w:t>)</w:t>
      </w:r>
      <w:r w:rsidR="005E1C30" w:rsidRPr="00970134">
        <w:rPr>
          <w:szCs w:val="28"/>
        </w:rPr>
        <w:t>, расположенное по адресу</w:t>
      </w:r>
      <w:r w:rsidR="0097205E" w:rsidRPr="00970134">
        <w:rPr>
          <w:szCs w:val="28"/>
        </w:rPr>
        <w:t>:</w:t>
      </w:r>
      <w:r w:rsidR="005E1C30" w:rsidRPr="00970134">
        <w:rPr>
          <w:szCs w:val="28"/>
        </w:rPr>
        <w:t xml:space="preserve"> </w:t>
      </w:r>
      <w:r w:rsidR="00C8220E" w:rsidRPr="00970134">
        <w:rPr>
          <w:szCs w:val="28"/>
        </w:rPr>
        <w:t>ул</w:t>
      </w:r>
      <w:r w:rsidR="00620F15" w:rsidRPr="00970134">
        <w:rPr>
          <w:szCs w:val="28"/>
        </w:rPr>
        <w:t>.</w:t>
      </w:r>
      <w:r w:rsidR="00CD42DE" w:rsidRPr="00970134">
        <w:rPr>
          <w:szCs w:val="28"/>
        </w:rPr>
        <w:t xml:space="preserve"> Шоссейная, д 2А, г. Красный Сулин, Красносулинский район, Ростовская область, 346352.</w:t>
      </w:r>
    </w:p>
    <w:p w:rsidR="00E74356" w:rsidRDefault="00CF788F" w:rsidP="00CF788F">
      <w:pPr>
        <w:pStyle w:val="af"/>
        <w:tabs>
          <w:tab w:val="left" w:pos="567"/>
        </w:tabs>
        <w:ind w:left="0" w:right="-1" w:firstLine="709"/>
        <w:rPr>
          <w:szCs w:val="28"/>
        </w:rPr>
      </w:pPr>
      <w:r>
        <w:rPr>
          <w:szCs w:val="28"/>
        </w:rPr>
        <w:t>1.2. </w:t>
      </w:r>
      <w:r w:rsidR="00620F15" w:rsidRPr="00E74356">
        <w:rPr>
          <w:szCs w:val="28"/>
        </w:rPr>
        <w:t>Администрация Красносулинского района, расположенная по адресу</w:t>
      </w:r>
      <w:r w:rsidR="0097205E">
        <w:rPr>
          <w:szCs w:val="28"/>
        </w:rPr>
        <w:t>:</w:t>
      </w:r>
      <w:r w:rsidR="00620F15" w:rsidRPr="00E74356">
        <w:rPr>
          <w:szCs w:val="28"/>
        </w:rPr>
        <w:t xml:space="preserve"> </w:t>
      </w:r>
      <w:r w:rsidR="00E4155C">
        <w:rPr>
          <w:szCs w:val="28"/>
        </w:rPr>
        <w:t>ул. </w:t>
      </w:r>
      <w:r w:rsidR="00620F15" w:rsidRPr="00E74356">
        <w:rPr>
          <w:szCs w:val="28"/>
        </w:rPr>
        <w:t>Лени</w:t>
      </w:r>
      <w:r w:rsidR="00682F52">
        <w:rPr>
          <w:szCs w:val="28"/>
        </w:rPr>
        <w:t>на д. 11,</w:t>
      </w:r>
      <w:r w:rsidR="00682F52" w:rsidRPr="00682F52">
        <w:rPr>
          <w:szCs w:val="28"/>
        </w:rPr>
        <w:t xml:space="preserve"> </w:t>
      </w:r>
      <w:r w:rsidR="00682F52" w:rsidRPr="00E74356">
        <w:rPr>
          <w:szCs w:val="28"/>
        </w:rPr>
        <w:t>г. Красный Сулин,</w:t>
      </w:r>
      <w:r w:rsidR="00682F52" w:rsidRPr="00682F52">
        <w:rPr>
          <w:szCs w:val="28"/>
        </w:rPr>
        <w:t xml:space="preserve"> </w:t>
      </w:r>
      <w:r w:rsidR="00682F52" w:rsidRPr="00E74356">
        <w:rPr>
          <w:szCs w:val="28"/>
        </w:rPr>
        <w:t>Красносулинский район,</w:t>
      </w:r>
      <w:r w:rsidR="00682F52" w:rsidRPr="00682F52">
        <w:rPr>
          <w:szCs w:val="28"/>
        </w:rPr>
        <w:t xml:space="preserve"> </w:t>
      </w:r>
      <w:r w:rsidR="00682F52" w:rsidRPr="00E74356">
        <w:rPr>
          <w:szCs w:val="28"/>
        </w:rPr>
        <w:t>Ростовская область,</w:t>
      </w:r>
      <w:r w:rsidR="00E4155C">
        <w:rPr>
          <w:szCs w:val="28"/>
        </w:rPr>
        <w:t xml:space="preserve"> </w:t>
      </w:r>
      <w:r w:rsidR="00682F52">
        <w:rPr>
          <w:szCs w:val="28"/>
        </w:rPr>
        <w:t>346350.</w:t>
      </w:r>
    </w:p>
    <w:p w:rsidR="00E74356" w:rsidRDefault="00CF788F" w:rsidP="00CF788F">
      <w:pPr>
        <w:pStyle w:val="af"/>
        <w:tabs>
          <w:tab w:val="left" w:pos="567"/>
        </w:tabs>
        <w:ind w:left="0" w:right="-1" w:firstLine="709"/>
        <w:rPr>
          <w:szCs w:val="28"/>
        </w:rPr>
      </w:pPr>
      <w:r>
        <w:rPr>
          <w:szCs w:val="28"/>
        </w:rPr>
        <w:t>2. </w:t>
      </w:r>
      <w:r w:rsidR="00E74356" w:rsidRPr="00E74356">
        <w:rPr>
          <w:szCs w:val="28"/>
        </w:rPr>
        <w:t xml:space="preserve">Для проектов организации дорожного движения, заказчиком которых выступает </w:t>
      </w:r>
      <w:r w:rsidR="00E4155C">
        <w:rPr>
          <w:szCs w:val="28"/>
        </w:rPr>
        <w:t>а</w:t>
      </w:r>
      <w:r w:rsidR="00E74356" w:rsidRPr="00E74356">
        <w:rPr>
          <w:szCs w:val="28"/>
        </w:rPr>
        <w:t xml:space="preserve">дминистрация </w:t>
      </w:r>
      <w:r w:rsidR="0047181E">
        <w:rPr>
          <w:szCs w:val="28"/>
        </w:rPr>
        <w:t xml:space="preserve">Табунщиковского </w:t>
      </w:r>
      <w:r w:rsidR="000608BE">
        <w:rPr>
          <w:szCs w:val="28"/>
        </w:rPr>
        <w:t>сельского поселения</w:t>
      </w:r>
      <w:r w:rsidR="00E74356" w:rsidRPr="00E74356">
        <w:rPr>
          <w:szCs w:val="28"/>
        </w:rPr>
        <w:t xml:space="preserve"> и разрабатываемых для </w:t>
      </w:r>
      <w:r w:rsidR="000608BE">
        <w:rPr>
          <w:szCs w:val="28"/>
        </w:rPr>
        <w:t>внутрипоселковых</w:t>
      </w:r>
      <w:r w:rsidR="00E74356" w:rsidRPr="00E74356">
        <w:rPr>
          <w:szCs w:val="28"/>
        </w:rPr>
        <w:t xml:space="preserve"> автомобильных дорог</w:t>
      </w:r>
      <w:r w:rsidR="000608BE">
        <w:rPr>
          <w:szCs w:val="28"/>
        </w:rPr>
        <w:t xml:space="preserve"> общего пользования местного значения</w:t>
      </w:r>
      <w:r w:rsidR="00E74356" w:rsidRPr="00E74356">
        <w:rPr>
          <w:szCs w:val="28"/>
        </w:rPr>
        <w:t>:</w:t>
      </w:r>
    </w:p>
    <w:p w:rsidR="002D3E32" w:rsidRPr="00E74356" w:rsidRDefault="00CF788F" w:rsidP="00CF788F">
      <w:pPr>
        <w:pStyle w:val="af"/>
        <w:tabs>
          <w:tab w:val="left" w:pos="567"/>
        </w:tabs>
        <w:ind w:left="0" w:right="-1" w:firstLine="709"/>
        <w:rPr>
          <w:szCs w:val="28"/>
        </w:rPr>
      </w:pPr>
      <w:r>
        <w:rPr>
          <w:szCs w:val="28"/>
        </w:rPr>
        <w:t>2.1. </w:t>
      </w:r>
      <w:r w:rsidR="002D3E32" w:rsidRPr="00E74356">
        <w:rPr>
          <w:szCs w:val="28"/>
        </w:rPr>
        <w:t xml:space="preserve">Отделение государственной </w:t>
      </w:r>
      <w:proofErr w:type="gramStart"/>
      <w:r w:rsidR="002D3E32" w:rsidRPr="00E74356">
        <w:rPr>
          <w:szCs w:val="28"/>
        </w:rPr>
        <w:t>инспекции безопасности дорожного движения межмуниципального отдела Министерства внутренних дел</w:t>
      </w:r>
      <w:proofErr w:type="gramEnd"/>
      <w:r w:rsidR="002D3E32" w:rsidRPr="00E74356">
        <w:rPr>
          <w:szCs w:val="28"/>
        </w:rPr>
        <w:t xml:space="preserve"> России </w:t>
      </w:r>
      <w:r w:rsidR="00E4155C">
        <w:rPr>
          <w:szCs w:val="28"/>
        </w:rPr>
        <w:t>«</w:t>
      </w:r>
      <w:r w:rsidR="002D3E32" w:rsidRPr="00E74356">
        <w:rPr>
          <w:szCs w:val="28"/>
        </w:rPr>
        <w:t>Красносулинский</w:t>
      </w:r>
      <w:r w:rsidR="00E4155C">
        <w:rPr>
          <w:szCs w:val="28"/>
        </w:rPr>
        <w:t>»</w:t>
      </w:r>
      <w:r w:rsidR="002D3E32" w:rsidRPr="00E74356">
        <w:rPr>
          <w:szCs w:val="28"/>
        </w:rPr>
        <w:t xml:space="preserve"> (ОГИБДД МО МВД </w:t>
      </w:r>
      <w:r w:rsidR="00E4155C">
        <w:rPr>
          <w:szCs w:val="28"/>
        </w:rPr>
        <w:t>«</w:t>
      </w:r>
      <w:r w:rsidR="002D3E32" w:rsidRPr="00E74356">
        <w:rPr>
          <w:szCs w:val="28"/>
        </w:rPr>
        <w:t>Красносулинский</w:t>
      </w:r>
      <w:r w:rsidR="00E4155C">
        <w:rPr>
          <w:szCs w:val="28"/>
        </w:rPr>
        <w:t>»</w:t>
      </w:r>
      <w:r w:rsidR="002D3E32" w:rsidRPr="00E74356">
        <w:rPr>
          <w:szCs w:val="28"/>
        </w:rPr>
        <w:t>), расположенное по адресу</w:t>
      </w:r>
      <w:r w:rsidR="0097205E">
        <w:rPr>
          <w:szCs w:val="28"/>
        </w:rPr>
        <w:t>:</w:t>
      </w:r>
      <w:r w:rsidR="002D3E32" w:rsidRPr="00E74356">
        <w:rPr>
          <w:szCs w:val="28"/>
        </w:rPr>
        <w:t xml:space="preserve"> </w:t>
      </w:r>
      <w:r w:rsidR="00E4155C">
        <w:rPr>
          <w:szCs w:val="28"/>
        </w:rPr>
        <w:t>ул. Шоссейная, д 2А,</w:t>
      </w:r>
      <w:r w:rsidR="00E4155C" w:rsidRPr="00E4155C">
        <w:rPr>
          <w:szCs w:val="28"/>
        </w:rPr>
        <w:t xml:space="preserve"> </w:t>
      </w:r>
      <w:r w:rsidR="00E4155C" w:rsidRPr="00E74356">
        <w:rPr>
          <w:szCs w:val="28"/>
        </w:rPr>
        <w:t>г. Кра</w:t>
      </w:r>
      <w:r w:rsidR="00E4155C">
        <w:rPr>
          <w:szCs w:val="28"/>
        </w:rPr>
        <w:t>сный Сулин,</w:t>
      </w:r>
      <w:r w:rsidR="00E4155C" w:rsidRPr="00E4155C">
        <w:rPr>
          <w:szCs w:val="28"/>
        </w:rPr>
        <w:t xml:space="preserve"> </w:t>
      </w:r>
      <w:r w:rsidR="00E4155C" w:rsidRPr="00E74356">
        <w:rPr>
          <w:szCs w:val="28"/>
        </w:rPr>
        <w:t>Красносулинский район,</w:t>
      </w:r>
      <w:r w:rsidR="00E4155C" w:rsidRPr="00E4155C">
        <w:rPr>
          <w:szCs w:val="28"/>
        </w:rPr>
        <w:t xml:space="preserve"> </w:t>
      </w:r>
      <w:r w:rsidR="00E4155C" w:rsidRPr="00E74356">
        <w:rPr>
          <w:szCs w:val="28"/>
        </w:rPr>
        <w:t>Ростовская область,</w:t>
      </w:r>
      <w:r w:rsidR="00E4155C" w:rsidRPr="00E4155C">
        <w:rPr>
          <w:szCs w:val="28"/>
        </w:rPr>
        <w:t xml:space="preserve"> </w:t>
      </w:r>
      <w:r w:rsidR="00E4155C">
        <w:rPr>
          <w:szCs w:val="28"/>
        </w:rPr>
        <w:t>346352.</w:t>
      </w:r>
    </w:p>
    <w:p w:rsidR="002D3E32" w:rsidRDefault="00CF788F" w:rsidP="00CF788F">
      <w:pPr>
        <w:pStyle w:val="af"/>
        <w:tabs>
          <w:tab w:val="left" w:pos="567"/>
        </w:tabs>
        <w:ind w:left="0" w:right="-1" w:firstLine="709"/>
        <w:rPr>
          <w:szCs w:val="28"/>
        </w:rPr>
      </w:pPr>
      <w:r>
        <w:rPr>
          <w:szCs w:val="28"/>
        </w:rPr>
        <w:t>2.2. </w:t>
      </w:r>
      <w:r w:rsidR="002D3E32" w:rsidRPr="00E74356">
        <w:rPr>
          <w:szCs w:val="28"/>
        </w:rPr>
        <w:t>Администрация Красносулинского района, расположенная по адресу</w:t>
      </w:r>
      <w:r w:rsidR="0097205E">
        <w:rPr>
          <w:szCs w:val="28"/>
        </w:rPr>
        <w:t>:</w:t>
      </w:r>
      <w:r w:rsidR="002D3E32" w:rsidRPr="00E74356">
        <w:rPr>
          <w:szCs w:val="28"/>
        </w:rPr>
        <w:t xml:space="preserve"> </w:t>
      </w:r>
      <w:r w:rsidR="00E4155C">
        <w:rPr>
          <w:szCs w:val="28"/>
        </w:rPr>
        <w:t>ул. </w:t>
      </w:r>
      <w:r w:rsidR="002D3E32" w:rsidRPr="00E74356">
        <w:rPr>
          <w:szCs w:val="28"/>
        </w:rPr>
        <w:t>Лени</w:t>
      </w:r>
      <w:r w:rsidR="00E4155C">
        <w:rPr>
          <w:szCs w:val="28"/>
        </w:rPr>
        <w:t>на д. 11,</w:t>
      </w:r>
      <w:r w:rsidR="00E4155C" w:rsidRPr="00E4155C">
        <w:rPr>
          <w:szCs w:val="28"/>
        </w:rPr>
        <w:t xml:space="preserve"> </w:t>
      </w:r>
      <w:r w:rsidR="00E4155C">
        <w:rPr>
          <w:szCs w:val="28"/>
        </w:rPr>
        <w:t>г. Красный Сулин</w:t>
      </w:r>
      <w:r w:rsidR="00E4155C" w:rsidRPr="00E74356">
        <w:rPr>
          <w:szCs w:val="28"/>
        </w:rPr>
        <w:t>, Красносулинский район,</w:t>
      </w:r>
      <w:r w:rsidR="00E4155C" w:rsidRPr="00E4155C">
        <w:rPr>
          <w:szCs w:val="28"/>
        </w:rPr>
        <w:t xml:space="preserve"> </w:t>
      </w:r>
      <w:r w:rsidR="00E4155C" w:rsidRPr="00E74356">
        <w:rPr>
          <w:szCs w:val="28"/>
        </w:rPr>
        <w:t>Ростовская область</w:t>
      </w:r>
      <w:r w:rsidR="00E4155C">
        <w:rPr>
          <w:szCs w:val="28"/>
        </w:rPr>
        <w:t>,</w:t>
      </w:r>
      <w:r w:rsidR="00E4155C" w:rsidRPr="00E4155C">
        <w:rPr>
          <w:szCs w:val="28"/>
        </w:rPr>
        <w:t xml:space="preserve"> </w:t>
      </w:r>
      <w:r w:rsidR="00E4155C">
        <w:rPr>
          <w:szCs w:val="28"/>
        </w:rPr>
        <w:t>346352.</w:t>
      </w:r>
    </w:p>
    <w:p w:rsidR="002D3E32" w:rsidRDefault="004F2FC2" w:rsidP="00CF788F">
      <w:pPr>
        <w:pStyle w:val="af"/>
        <w:tabs>
          <w:tab w:val="left" w:pos="567"/>
        </w:tabs>
        <w:ind w:left="0" w:right="-1" w:firstLine="709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729615</wp:posOffset>
            </wp:positionV>
            <wp:extent cx="1649730" cy="1623060"/>
            <wp:effectExtent l="19050" t="0" r="7620" b="0"/>
            <wp:wrapNone/>
            <wp:docPr id="2" name="Рисунок 14" descr="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и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999" t="66652" r="43660" b="12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88F">
        <w:rPr>
          <w:szCs w:val="28"/>
        </w:rPr>
        <w:t>2.3. </w:t>
      </w:r>
      <w:r w:rsidR="002D3E32">
        <w:rPr>
          <w:szCs w:val="28"/>
        </w:rPr>
        <w:t xml:space="preserve">Администрация </w:t>
      </w:r>
      <w:r>
        <w:rPr>
          <w:szCs w:val="28"/>
        </w:rPr>
        <w:t xml:space="preserve">Табунщиковского </w:t>
      </w:r>
      <w:r w:rsidR="002D3E32">
        <w:rPr>
          <w:szCs w:val="28"/>
        </w:rPr>
        <w:t xml:space="preserve">сельского поселения, выступающая заказчиком по разработке </w:t>
      </w:r>
      <w:r w:rsidR="002D3E32" w:rsidRPr="00E74356">
        <w:rPr>
          <w:szCs w:val="28"/>
        </w:rPr>
        <w:t>проектов организации дорожного движения</w:t>
      </w:r>
      <w:r w:rsidR="002D3E32">
        <w:rPr>
          <w:szCs w:val="28"/>
        </w:rPr>
        <w:t xml:space="preserve"> и осуществляющая полномочия в части осуществления </w:t>
      </w:r>
      <w:r w:rsidR="00467EB9">
        <w:rPr>
          <w:szCs w:val="28"/>
        </w:rPr>
        <w:t>дорожного хозяйства на внутрипоселковых автомобильных дорогах.</w:t>
      </w:r>
    </w:p>
    <w:p w:rsidR="00E4155C" w:rsidRDefault="00E4155C" w:rsidP="00CF788F">
      <w:pPr>
        <w:ind w:right="-1"/>
        <w:rPr>
          <w:szCs w:val="28"/>
        </w:rPr>
      </w:pPr>
    </w:p>
    <w:p w:rsidR="00CF788F" w:rsidRDefault="00CF788F" w:rsidP="00CF788F">
      <w:pPr>
        <w:ind w:right="-1"/>
        <w:rPr>
          <w:szCs w:val="28"/>
        </w:rPr>
      </w:pPr>
    </w:p>
    <w:p w:rsidR="00CF788F" w:rsidRDefault="00CF788F" w:rsidP="00CF788F">
      <w:pPr>
        <w:ind w:right="-1"/>
        <w:rPr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4F2FC2" w:rsidRPr="00D76629" w:rsidTr="00BB15C8">
        <w:tc>
          <w:tcPr>
            <w:tcW w:w="5211" w:type="dxa"/>
          </w:tcPr>
          <w:p w:rsidR="004F2FC2" w:rsidRPr="00D76629" w:rsidRDefault="004F2FC2" w:rsidP="00BB15C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662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Табунщиковского</w:t>
            </w:r>
          </w:p>
          <w:p w:rsidR="004F2FC2" w:rsidRDefault="004F2FC2" w:rsidP="00BB15C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662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F2FC2" w:rsidRPr="00D76629" w:rsidRDefault="004F2FC2" w:rsidP="00BB15C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vAlign w:val="center"/>
          </w:tcPr>
          <w:p w:rsidR="004F2FC2" w:rsidRPr="00D76629" w:rsidRDefault="004F2FC2" w:rsidP="00BB15C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О.Н.Здроб</w:t>
            </w:r>
          </w:p>
        </w:tc>
      </w:tr>
    </w:tbl>
    <w:p w:rsidR="00E4155C" w:rsidRPr="00E4155C" w:rsidRDefault="00E4155C" w:rsidP="004F2FC2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E4155C" w:rsidRPr="00E4155C" w:rsidSect="00CF78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A7" w:rsidRDefault="00D36EA7" w:rsidP="00467349">
      <w:r>
        <w:separator/>
      </w:r>
    </w:p>
  </w:endnote>
  <w:endnote w:type="continuationSeparator" w:id="0">
    <w:p w:rsidR="00D36EA7" w:rsidRDefault="00D36EA7" w:rsidP="0046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A7" w:rsidRDefault="00D36EA7" w:rsidP="00467349">
      <w:r>
        <w:separator/>
      </w:r>
    </w:p>
  </w:footnote>
  <w:footnote w:type="continuationSeparator" w:id="0">
    <w:p w:rsidR="00D36EA7" w:rsidRDefault="00D36EA7" w:rsidP="00467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788F" w:rsidRPr="00CF788F" w:rsidRDefault="00023D64" w:rsidP="00CF788F">
        <w:pPr>
          <w:pStyle w:val="a9"/>
          <w:ind w:firstLine="0"/>
          <w:jc w:val="center"/>
          <w:rPr>
            <w:sz w:val="28"/>
            <w:szCs w:val="28"/>
          </w:rPr>
        </w:pPr>
        <w:r w:rsidRPr="00CF788F">
          <w:rPr>
            <w:sz w:val="28"/>
            <w:szCs w:val="28"/>
          </w:rPr>
          <w:fldChar w:fldCharType="begin"/>
        </w:r>
        <w:r w:rsidR="00CF788F" w:rsidRPr="00CF788F">
          <w:rPr>
            <w:sz w:val="28"/>
            <w:szCs w:val="28"/>
          </w:rPr>
          <w:instrText>PAGE   \* MERGEFORMAT</w:instrText>
        </w:r>
        <w:r w:rsidRPr="00CF788F">
          <w:rPr>
            <w:sz w:val="28"/>
            <w:szCs w:val="28"/>
          </w:rPr>
          <w:fldChar w:fldCharType="separate"/>
        </w:r>
        <w:r w:rsidR="00EE1765">
          <w:rPr>
            <w:noProof/>
            <w:sz w:val="28"/>
            <w:szCs w:val="28"/>
          </w:rPr>
          <w:t>2</w:t>
        </w:r>
        <w:r w:rsidRPr="00CF788F">
          <w:rPr>
            <w:sz w:val="28"/>
            <w:szCs w:val="28"/>
          </w:rPr>
          <w:fldChar w:fldCharType="end"/>
        </w:r>
      </w:p>
    </w:sdtContent>
  </w:sdt>
  <w:p w:rsidR="00490F65" w:rsidRPr="00315381" w:rsidRDefault="00490F65" w:rsidP="00D0773B">
    <w:pPr>
      <w:pStyle w:val="a9"/>
      <w:ind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A00"/>
    <w:multiLevelType w:val="hybridMultilevel"/>
    <w:tmpl w:val="7CCC1156"/>
    <w:lvl w:ilvl="0" w:tplc="7F707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B50D55"/>
    <w:multiLevelType w:val="hybridMultilevel"/>
    <w:tmpl w:val="01CC6074"/>
    <w:lvl w:ilvl="0" w:tplc="79D8CC0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3515EFD"/>
    <w:multiLevelType w:val="hybridMultilevel"/>
    <w:tmpl w:val="867CAD38"/>
    <w:lvl w:ilvl="0" w:tplc="F95A93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72E86"/>
    <w:multiLevelType w:val="hybridMultilevel"/>
    <w:tmpl w:val="0DDAC1C6"/>
    <w:lvl w:ilvl="0" w:tplc="9E92F6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A334C"/>
    <w:multiLevelType w:val="hybridMultilevel"/>
    <w:tmpl w:val="EADED7C8"/>
    <w:lvl w:ilvl="0" w:tplc="4814B7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0B126076"/>
    <w:multiLevelType w:val="hybridMultilevel"/>
    <w:tmpl w:val="F840345C"/>
    <w:lvl w:ilvl="0" w:tplc="EB4A0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702E44"/>
    <w:multiLevelType w:val="hybridMultilevel"/>
    <w:tmpl w:val="4950E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C292D"/>
    <w:multiLevelType w:val="hybridMultilevel"/>
    <w:tmpl w:val="CCCEB894"/>
    <w:lvl w:ilvl="0" w:tplc="DBC84032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84829"/>
    <w:multiLevelType w:val="singleLevel"/>
    <w:tmpl w:val="24D0BAC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15534D93"/>
    <w:multiLevelType w:val="hybridMultilevel"/>
    <w:tmpl w:val="AEF22230"/>
    <w:lvl w:ilvl="0" w:tplc="2C88B1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7E6624"/>
    <w:multiLevelType w:val="multilevel"/>
    <w:tmpl w:val="873CAC48"/>
    <w:lvl w:ilvl="0">
      <w:start w:val="1"/>
      <w:numFmt w:val="decimal"/>
      <w:lvlText w:val="%1."/>
      <w:lvlJc w:val="left"/>
      <w:pPr>
        <w:ind w:left="1344" w:hanging="13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3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13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3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6E55CFF"/>
    <w:multiLevelType w:val="hybridMultilevel"/>
    <w:tmpl w:val="94F2A4BA"/>
    <w:lvl w:ilvl="0" w:tplc="A7B8DC7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279670DA"/>
    <w:multiLevelType w:val="hybridMultilevel"/>
    <w:tmpl w:val="421EF626"/>
    <w:lvl w:ilvl="0" w:tplc="1D107620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90978"/>
    <w:multiLevelType w:val="hybridMultilevel"/>
    <w:tmpl w:val="0C5A1AD2"/>
    <w:lvl w:ilvl="0" w:tplc="17D23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9E6A04"/>
    <w:multiLevelType w:val="hybridMultilevel"/>
    <w:tmpl w:val="E102B87E"/>
    <w:lvl w:ilvl="0" w:tplc="8DF8008C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E4CC7"/>
    <w:multiLevelType w:val="hybridMultilevel"/>
    <w:tmpl w:val="30E63032"/>
    <w:lvl w:ilvl="0" w:tplc="AD368E36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13D1E0F"/>
    <w:multiLevelType w:val="singleLevel"/>
    <w:tmpl w:val="C95C7A78"/>
    <w:lvl w:ilvl="0">
      <w:start w:val="2009"/>
      <w:numFmt w:val="decimal"/>
      <w:lvlText w:val="28.12.%1"/>
      <w:legacy w:legacy="1" w:legacySpace="0" w:legacyIndent="1474"/>
      <w:lvlJc w:val="left"/>
      <w:rPr>
        <w:rFonts w:ascii="Times New Roman" w:hAnsi="Times New Roman" w:cs="Times New Roman" w:hint="default"/>
      </w:rPr>
    </w:lvl>
  </w:abstractNum>
  <w:abstractNum w:abstractNumId="17">
    <w:nsid w:val="34195931"/>
    <w:multiLevelType w:val="hybridMultilevel"/>
    <w:tmpl w:val="ACBE6A3A"/>
    <w:lvl w:ilvl="0" w:tplc="2552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34263B"/>
    <w:multiLevelType w:val="hybridMultilevel"/>
    <w:tmpl w:val="AEA4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3F6B3181"/>
    <w:multiLevelType w:val="hybridMultilevel"/>
    <w:tmpl w:val="BC82453E"/>
    <w:lvl w:ilvl="0" w:tplc="BB565C5C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17B4C27"/>
    <w:multiLevelType w:val="hybridMultilevel"/>
    <w:tmpl w:val="6958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33439"/>
    <w:multiLevelType w:val="hybridMultilevel"/>
    <w:tmpl w:val="E34E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47EEB"/>
    <w:multiLevelType w:val="hybridMultilevel"/>
    <w:tmpl w:val="A978E0A8"/>
    <w:lvl w:ilvl="0" w:tplc="9DAC36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7A965C9"/>
    <w:multiLevelType w:val="hybridMultilevel"/>
    <w:tmpl w:val="B8F6603C"/>
    <w:lvl w:ilvl="0" w:tplc="EACAE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6747D2"/>
    <w:multiLevelType w:val="hybridMultilevel"/>
    <w:tmpl w:val="13F85F6C"/>
    <w:lvl w:ilvl="0" w:tplc="E42C2310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0365B"/>
    <w:multiLevelType w:val="hybridMultilevel"/>
    <w:tmpl w:val="F62464E2"/>
    <w:lvl w:ilvl="0" w:tplc="C420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27ECE"/>
    <w:multiLevelType w:val="hybridMultilevel"/>
    <w:tmpl w:val="442843F0"/>
    <w:lvl w:ilvl="0" w:tplc="5BC296B0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6778A9"/>
    <w:multiLevelType w:val="hybridMultilevel"/>
    <w:tmpl w:val="A2565620"/>
    <w:lvl w:ilvl="0" w:tplc="6BB69CB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996198"/>
    <w:multiLevelType w:val="singleLevel"/>
    <w:tmpl w:val="AAE82DF2"/>
    <w:lvl w:ilvl="0">
      <w:start w:val="2009"/>
      <w:numFmt w:val="decimal"/>
      <w:lvlText w:val="16.04.%1"/>
      <w:legacy w:legacy="1" w:legacySpace="0" w:legacyIndent="1474"/>
      <w:lvlJc w:val="left"/>
      <w:rPr>
        <w:rFonts w:ascii="Times New Roman" w:hAnsi="Times New Roman" w:cs="Times New Roman" w:hint="default"/>
      </w:rPr>
    </w:lvl>
  </w:abstractNum>
  <w:abstractNum w:abstractNumId="30">
    <w:nsid w:val="59C819B2"/>
    <w:multiLevelType w:val="hybridMultilevel"/>
    <w:tmpl w:val="E49A8A14"/>
    <w:lvl w:ilvl="0" w:tplc="22009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9C21F3"/>
    <w:multiLevelType w:val="singleLevel"/>
    <w:tmpl w:val="379A8A84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2">
    <w:nsid w:val="6BF13C00"/>
    <w:multiLevelType w:val="hybridMultilevel"/>
    <w:tmpl w:val="1688E4D6"/>
    <w:lvl w:ilvl="0" w:tplc="FF9A7F0E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A0DC0"/>
    <w:multiLevelType w:val="hybridMultilevel"/>
    <w:tmpl w:val="F92EFB22"/>
    <w:lvl w:ilvl="0" w:tplc="9760C870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79D23D95"/>
    <w:multiLevelType w:val="multilevel"/>
    <w:tmpl w:val="91C6F7E6"/>
    <w:lvl w:ilvl="0">
      <w:start w:val="1"/>
      <w:numFmt w:val="decimal"/>
      <w:lvlText w:val="%1."/>
      <w:lvlJc w:val="left"/>
      <w:pPr>
        <w:ind w:left="393" w:hanging="9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8"/>
  </w:num>
  <w:num w:numId="4">
    <w:abstractNumId w:val="31"/>
  </w:num>
  <w:num w:numId="5">
    <w:abstractNumId w:val="6"/>
  </w:num>
  <w:num w:numId="6">
    <w:abstractNumId w:val="3"/>
  </w:num>
  <w:num w:numId="7">
    <w:abstractNumId w:val="19"/>
  </w:num>
  <w:num w:numId="8">
    <w:abstractNumId w:val="26"/>
  </w:num>
  <w:num w:numId="9">
    <w:abstractNumId w:val="10"/>
  </w:num>
  <w:num w:numId="10">
    <w:abstractNumId w:val="27"/>
  </w:num>
  <w:num w:numId="11">
    <w:abstractNumId w:val="25"/>
  </w:num>
  <w:num w:numId="12">
    <w:abstractNumId w:val="2"/>
  </w:num>
  <w:num w:numId="13">
    <w:abstractNumId w:val="14"/>
  </w:num>
  <w:num w:numId="14">
    <w:abstractNumId w:val="32"/>
  </w:num>
  <w:num w:numId="15">
    <w:abstractNumId w:val="12"/>
  </w:num>
  <w:num w:numId="16">
    <w:abstractNumId w:val="7"/>
  </w:num>
  <w:num w:numId="17">
    <w:abstractNumId w:val="28"/>
  </w:num>
  <w:num w:numId="18">
    <w:abstractNumId w:val="18"/>
  </w:num>
  <w:num w:numId="19">
    <w:abstractNumId w:val="5"/>
  </w:num>
  <w:num w:numId="20">
    <w:abstractNumId w:val="13"/>
  </w:num>
  <w:num w:numId="21">
    <w:abstractNumId w:val="17"/>
  </w:num>
  <w:num w:numId="22">
    <w:abstractNumId w:val="30"/>
  </w:num>
  <w:num w:numId="23">
    <w:abstractNumId w:val="20"/>
  </w:num>
  <w:num w:numId="24">
    <w:abstractNumId w:val="1"/>
  </w:num>
  <w:num w:numId="25">
    <w:abstractNumId w:val="9"/>
  </w:num>
  <w:num w:numId="26">
    <w:abstractNumId w:val="0"/>
  </w:num>
  <w:num w:numId="27">
    <w:abstractNumId w:val="23"/>
  </w:num>
  <w:num w:numId="28">
    <w:abstractNumId w:val="22"/>
  </w:num>
  <w:num w:numId="29">
    <w:abstractNumId w:val="21"/>
  </w:num>
  <w:num w:numId="30">
    <w:abstractNumId w:val="24"/>
  </w:num>
  <w:num w:numId="31">
    <w:abstractNumId w:val="4"/>
  </w:num>
  <w:num w:numId="32">
    <w:abstractNumId w:val="11"/>
  </w:num>
  <w:num w:numId="33">
    <w:abstractNumId w:val="33"/>
  </w:num>
  <w:num w:numId="34">
    <w:abstractNumId w:val="15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82439F"/>
    <w:rsid w:val="00002BC5"/>
    <w:rsid w:val="00006402"/>
    <w:rsid w:val="00012A28"/>
    <w:rsid w:val="000134D1"/>
    <w:rsid w:val="0001394A"/>
    <w:rsid w:val="00013964"/>
    <w:rsid w:val="00013DCB"/>
    <w:rsid w:val="0001779B"/>
    <w:rsid w:val="00021642"/>
    <w:rsid w:val="000218CB"/>
    <w:rsid w:val="00023569"/>
    <w:rsid w:val="00023D64"/>
    <w:rsid w:val="000248A0"/>
    <w:rsid w:val="00025C1D"/>
    <w:rsid w:val="00026BCD"/>
    <w:rsid w:val="00030263"/>
    <w:rsid w:val="000316E6"/>
    <w:rsid w:val="00032296"/>
    <w:rsid w:val="000327F7"/>
    <w:rsid w:val="000345D3"/>
    <w:rsid w:val="000407CF"/>
    <w:rsid w:val="00042A23"/>
    <w:rsid w:val="0004345D"/>
    <w:rsid w:val="00043550"/>
    <w:rsid w:val="00043EBD"/>
    <w:rsid w:val="00043F47"/>
    <w:rsid w:val="00044E17"/>
    <w:rsid w:val="00045333"/>
    <w:rsid w:val="0004598C"/>
    <w:rsid w:val="0004726E"/>
    <w:rsid w:val="00051A42"/>
    <w:rsid w:val="00055990"/>
    <w:rsid w:val="000572FC"/>
    <w:rsid w:val="0005782D"/>
    <w:rsid w:val="000608BE"/>
    <w:rsid w:val="00061D90"/>
    <w:rsid w:val="00071362"/>
    <w:rsid w:val="00071C34"/>
    <w:rsid w:val="000728E0"/>
    <w:rsid w:val="00076DAD"/>
    <w:rsid w:val="0008383B"/>
    <w:rsid w:val="0008508D"/>
    <w:rsid w:val="000859B3"/>
    <w:rsid w:val="00090B77"/>
    <w:rsid w:val="000917B0"/>
    <w:rsid w:val="000958FE"/>
    <w:rsid w:val="00096328"/>
    <w:rsid w:val="000A0EF5"/>
    <w:rsid w:val="000A534D"/>
    <w:rsid w:val="000A5833"/>
    <w:rsid w:val="000A64B1"/>
    <w:rsid w:val="000A672A"/>
    <w:rsid w:val="000A708E"/>
    <w:rsid w:val="000B08CE"/>
    <w:rsid w:val="000B32DF"/>
    <w:rsid w:val="000B3C27"/>
    <w:rsid w:val="000B5E00"/>
    <w:rsid w:val="000D21A0"/>
    <w:rsid w:val="000D3548"/>
    <w:rsid w:val="000D3EA5"/>
    <w:rsid w:val="000D5897"/>
    <w:rsid w:val="000D73BD"/>
    <w:rsid w:val="000E114C"/>
    <w:rsid w:val="000E2B87"/>
    <w:rsid w:val="000E32BA"/>
    <w:rsid w:val="000E5625"/>
    <w:rsid w:val="000E69B5"/>
    <w:rsid w:val="000E7875"/>
    <w:rsid w:val="000E7BF8"/>
    <w:rsid w:val="000F1974"/>
    <w:rsid w:val="000F2642"/>
    <w:rsid w:val="000F2AFF"/>
    <w:rsid w:val="000F5ECE"/>
    <w:rsid w:val="000F63B4"/>
    <w:rsid w:val="000F795C"/>
    <w:rsid w:val="00107278"/>
    <w:rsid w:val="00107ABA"/>
    <w:rsid w:val="00110EBE"/>
    <w:rsid w:val="001117AC"/>
    <w:rsid w:val="001126E3"/>
    <w:rsid w:val="00113716"/>
    <w:rsid w:val="00114CFD"/>
    <w:rsid w:val="00117716"/>
    <w:rsid w:val="00121C4C"/>
    <w:rsid w:val="00126096"/>
    <w:rsid w:val="00126608"/>
    <w:rsid w:val="0012706A"/>
    <w:rsid w:val="00130F5E"/>
    <w:rsid w:val="00135E72"/>
    <w:rsid w:val="00137F4C"/>
    <w:rsid w:val="00142022"/>
    <w:rsid w:val="0015011E"/>
    <w:rsid w:val="001503A3"/>
    <w:rsid w:val="00160393"/>
    <w:rsid w:val="00166F6F"/>
    <w:rsid w:val="00170BB0"/>
    <w:rsid w:val="00173183"/>
    <w:rsid w:val="00175A19"/>
    <w:rsid w:val="00176458"/>
    <w:rsid w:val="00177E1A"/>
    <w:rsid w:val="00180ED1"/>
    <w:rsid w:val="0018337F"/>
    <w:rsid w:val="0018383F"/>
    <w:rsid w:val="00184E75"/>
    <w:rsid w:val="00185A7F"/>
    <w:rsid w:val="00187503"/>
    <w:rsid w:val="00195E43"/>
    <w:rsid w:val="00197969"/>
    <w:rsid w:val="001A1B95"/>
    <w:rsid w:val="001A1F02"/>
    <w:rsid w:val="001B0E38"/>
    <w:rsid w:val="001B2447"/>
    <w:rsid w:val="001B44CE"/>
    <w:rsid w:val="001B49B2"/>
    <w:rsid w:val="001B6968"/>
    <w:rsid w:val="001C0866"/>
    <w:rsid w:val="001C4BD9"/>
    <w:rsid w:val="001C4E00"/>
    <w:rsid w:val="001C4F0C"/>
    <w:rsid w:val="001C6A25"/>
    <w:rsid w:val="001C6B71"/>
    <w:rsid w:val="001D0156"/>
    <w:rsid w:val="001D1972"/>
    <w:rsid w:val="001D38DF"/>
    <w:rsid w:val="001D5864"/>
    <w:rsid w:val="001D7553"/>
    <w:rsid w:val="001E307C"/>
    <w:rsid w:val="001E6FFE"/>
    <w:rsid w:val="001E7157"/>
    <w:rsid w:val="001E72B1"/>
    <w:rsid w:val="001F4530"/>
    <w:rsid w:val="001F5094"/>
    <w:rsid w:val="001F53AE"/>
    <w:rsid w:val="001F570E"/>
    <w:rsid w:val="001F6532"/>
    <w:rsid w:val="00207AFF"/>
    <w:rsid w:val="00212730"/>
    <w:rsid w:val="002154F7"/>
    <w:rsid w:val="00216535"/>
    <w:rsid w:val="00217CF9"/>
    <w:rsid w:val="00217D47"/>
    <w:rsid w:val="00223801"/>
    <w:rsid w:val="00223E52"/>
    <w:rsid w:val="00230776"/>
    <w:rsid w:val="00231858"/>
    <w:rsid w:val="0023702B"/>
    <w:rsid w:val="00240043"/>
    <w:rsid w:val="00240B4B"/>
    <w:rsid w:val="002416B2"/>
    <w:rsid w:val="0024282D"/>
    <w:rsid w:val="002428FE"/>
    <w:rsid w:val="002444CA"/>
    <w:rsid w:val="00247C30"/>
    <w:rsid w:val="00250B38"/>
    <w:rsid w:val="00252262"/>
    <w:rsid w:val="00256E8C"/>
    <w:rsid w:val="002572BD"/>
    <w:rsid w:val="002609A4"/>
    <w:rsid w:val="0026311E"/>
    <w:rsid w:val="00266290"/>
    <w:rsid w:val="00272FDB"/>
    <w:rsid w:val="00280028"/>
    <w:rsid w:val="00281C08"/>
    <w:rsid w:val="00281C63"/>
    <w:rsid w:val="00283C40"/>
    <w:rsid w:val="002843DC"/>
    <w:rsid w:val="0029237D"/>
    <w:rsid w:val="00295673"/>
    <w:rsid w:val="00296044"/>
    <w:rsid w:val="002A0273"/>
    <w:rsid w:val="002A1BB3"/>
    <w:rsid w:val="002A2505"/>
    <w:rsid w:val="002B04B4"/>
    <w:rsid w:val="002B7FDF"/>
    <w:rsid w:val="002C1998"/>
    <w:rsid w:val="002C4B7E"/>
    <w:rsid w:val="002C5429"/>
    <w:rsid w:val="002C79EF"/>
    <w:rsid w:val="002D1B40"/>
    <w:rsid w:val="002D22D0"/>
    <w:rsid w:val="002D3383"/>
    <w:rsid w:val="002D3E32"/>
    <w:rsid w:val="002E1379"/>
    <w:rsid w:val="002E336A"/>
    <w:rsid w:val="002E57BD"/>
    <w:rsid w:val="002E5E4F"/>
    <w:rsid w:val="002F053D"/>
    <w:rsid w:val="002F0FF7"/>
    <w:rsid w:val="002F5F22"/>
    <w:rsid w:val="0030038D"/>
    <w:rsid w:val="00300456"/>
    <w:rsid w:val="003032A4"/>
    <w:rsid w:val="00303676"/>
    <w:rsid w:val="003069FC"/>
    <w:rsid w:val="00307EC6"/>
    <w:rsid w:val="003104DF"/>
    <w:rsid w:val="0031103F"/>
    <w:rsid w:val="00312470"/>
    <w:rsid w:val="00313086"/>
    <w:rsid w:val="00315381"/>
    <w:rsid w:val="00322C8A"/>
    <w:rsid w:val="00327208"/>
    <w:rsid w:val="00327C2F"/>
    <w:rsid w:val="00335CE6"/>
    <w:rsid w:val="00335D11"/>
    <w:rsid w:val="00336D39"/>
    <w:rsid w:val="0034259E"/>
    <w:rsid w:val="00343339"/>
    <w:rsid w:val="00344F12"/>
    <w:rsid w:val="00346987"/>
    <w:rsid w:val="00352B07"/>
    <w:rsid w:val="00354E81"/>
    <w:rsid w:val="00355152"/>
    <w:rsid w:val="00356FE5"/>
    <w:rsid w:val="00360432"/>
    <w:rsid w:val="0036142D"/>
    <w:rsid w:val="00363669"/>
    <w:rsid w:val="00364780"/>
    <w:rsid w:val="00366F6F"/>
    <w:rsid w:val="00367358"/>
    <w:rsid w:val="003703AE"/>
    <w:rsid w:val="00371F57"/>
    <w:rsid w:val="00372D79"/>
    <w:rsid w:val="003747F4"/>
    <w:rsid w:val="0038090E"/>
    <w:rsid w:val="003815E9"/>
    <w:rsid w:val="0038527B"/>
    <w:rsid w:val="00385B6A"/>
    <w:rsid w:val="00386B9D"/>
    <w:rsid w:val="00390FCB"/>
    <w:rsid w:val="003941F0"/>
    <w:rsid w:val="00396642"/>
    <w:rsid w:val="003973AB"/>
    <w:rsid w:val="003B092F"/>
    <w:rsid w:val="003B549A"/>
    <w:rsid w:val="003B5773"/>
    <w:rsid w:val="003B727D"/>
    <w:rsid w:val="003C0A87"/>
    <w:rsid w:val="003C1A46"/>
    <w:rsid w:val="003C5FC9"/>
    <w:rsid w:val="003D12C4"/>
    <w:rsid w:val="003D1E29"/>
    <w:rsid w:val="003D476D"/>
    <w:rsid w:val="003D5290"/>
    <w:rsid w:val="003D7EA8"/>
    <w:rsid w:val="003E1D69"/>
    <w:rsid w:val="003E2BFD"/>
    <w:rsid w:val="003E3A99"/>
    <w:rsid w:val="003E6D14"/>
    <w:rsid w:val="003F4AE4"/>
    <w:rsid w:val="003F5127"/>
    <w:rsid w:val="003F7B6C"/>
    <w:rsid w:val="00402D39"/>
    <w:rsid w:val="00404E7E"/>
    <w:rsid w:val="00405104"/>
    <w:rsid w:val="00405498"/>
    <w:rsid w:val="00411911"/>
    <w:rsid w:val="004133C0"/>
    <w:rsid w:val="00417776"/>
    <w:rsid w:val="00420DCE"/>
    <w:rsid w:val="00421944"/>
    <w:rsid w:val="00422B91"/>
    <w:rsid w:val="00424113"/>
    <w:rsid w:val="00426CEC"/>
    <w:rsid w:val="004279C1"/>
    <w:rsid w:val="00430043"/>
    <w:rsid w:val="004332B1"/>
    <w:rsid w:val="00435E3F"/>
    <w:rsid w:val="00440938"/>
    <w:rsid w:val="0044252E"/>
    <w:rsid w:val="00443641"/>
    <w:rsid w:val="004471DC"/>
    <w:rsid w:val="00454508"/>
    <w:rsid w:val="00454E05"/>
    <w:rsid w:val="00455C3D"/>
    <w:rsid w:val="004575A7"/>
    <w:rsid w:val="00460853"/>
    <w:rsid w:val="00462690"/>
    <w:rsid w:val="00463169"/>
    <w:rsid w:val="0046475D"/>
    <w:rsid w:val="00464F85"/>
    <w:rsid w:val="00467349"/>
    <w:rsid w:val="004673DF"/>
    <w:rsid w:val="00467EB9"/>
    <w:rsid w:val="0047181E"/>
    <w:rsid w:val="0047361D"/>
    <w:rsid w:val="0048213E"/>
    <w:rsid w:val="00483D30"/>
    <w:rsid w:val="00484343"/>
    <w:rsid w:val="00486ECB"/>
    <w:rsid w:val="00490F65"/>
    <w:rsid w:val="004A0B8B"/>
    <w:rsid w:val="004B224F"/>
    <w:rsid w:val="004B23E8"/>
    <w:rsid w:val="004C191D"/>
    <w:rsid w:val="004C38B6"/>
    <w:rsid w:val="004C3AC5"/>
    <w:rsid w:val="004C6117"/>
    <w:rsid w:val="004C61F2"/>
    <w:rsid w:val="004C6FEB"/>
    <w:rsid w:val="004D159A"/>
    <w:rsid w:val="004D39BA"/>
    <w:rsid w:val="004D5490"/>
    <w:rsid w:val="004D744D"/>
    <w:rsid w:val="004E2486"/>
    <w:rsid w:val="004E5D59"/>
    <w:rsid w:val="004E5E87"/>
    <w:rsid w:val="004F2FC2"/>
    <w:rsid w:val="00501289"/>
    <w:rsid w:val="00504060"/>
    <w:rsid w:val="0050588B"/>
    <w:rsid w:val="00505D2F"/>
    <w:rsid w:val="005061C5"/>
    <w:rsid w:val="0051262F"/>
    <w:rsid w:val="0051317F"/>
    <w:rsid w:val="00513BE9"/>
    <w:rsid w:val="00526D6F"/>
    <w:rsid w:val="005278E0"/>
    <w:rsid w:val="00527A4E"/>
    <w:rsid w:val="005344B1"/>
    <w:rsid w:val="00534696"/>
    <w:rsid w:val="00534FED"/>
    <w:rsid w:val="00535791"/>
    <w:rsid w:val="00541CA2"/>
    <w:rsid w:val="00544A0A"/>
    <w:rsid w:val="005477AE"/>
    <w:rsid w:val="0055037C"/>
    <w:rsid w:val="00550972"/>
    <w:rsid w:val="00553D9D"/>
    <w:rsid w:val="00555668"/>
    <w:rsid w:val="0056085C"/>
    <w:rsid w:val="00560D6F"/>
    <w:rsid w:val="00564875"/>
    <w:rsid w:val="00566149"/>
    <w:rsid w:val="005672B5"/>
    <w:rsid w:val="00571240"/>
    <w:rsid w:val="0057395B"/>
    <w:rsid w:val="00573D49"/>
    <w:rsid w:val="00576A7E"/>
    <w:rsid w:val="0058569B"/>
    <w:rsid w:val="0059305E"/>
    <w:rsid w:val="00594D3B"/>
    <w:rsid w:val="005A2F17"/>
    <w:rsid w:val="005B369F"/>
    <w:rsid w:val="005B6EEB"/>
    <w:rsid w:val="005C02FE"/>
    <w:rsid w:val="005C13F4"/>
    <w:rsid w:val="005C212E"/>
    <w:rsid w:val="005C41D3"/>
    <w:rsid w:val="005C4621"/>
    <w:rsid w:val="005C675C"/>
    <w:rsid w:val="005D03A4"/>
    <w:rsid w:val="005D3244"/>
    <w:rsid w:val="005D69AE"/>
    <w:rsid w:val="005D72C6"/>
    <w:rsid w:val="005E00C1"/>
    <w:rsid w:val="005E1C30"/>
    <w:rsid w:val="005E4372"/>
    <w:rsid w:val="005E672C"/>
    <w:rsid w:val="005E68B1"/>
    <w:rsid w:val="005E7E5D"/>
    <w:rsid w:val="005F30FF"/>
    <w:rsid w:val="005F65EC"/>
    <w:rsid w:val="0060053A"/>
    <w:rsid w:val="00602A98"/>
    <w:rsid w:val="00602CD3"/>
    <w:rsid w:val="006061D8"/>
    <w:rsid w:val="00606377"/>
    <w:rsid w:val="00612900"/>
    <w:rsid w:val="0061482E"/>
    <w:rsid w:val="006150D3"/>
    <w:rsid w:val="00620F15"/>
    <w:rsid w:val="00622E52"/>
    <w:rsid w:val="006326C6"/>
    <w:rsid w:val="00633049"/>
    <w:rsid w:val="00635134"/>
    <w:rsid w:val="006355B5"/>
    <w:rsid w:val="00636D91"/>
    <w:rsid w:val="00640D0B"/>
    <w:rsid w:val="0064323E"/>
    <w:rsid w:val="006569C9"/>
    <w:rsid w:val="00657C12"/>
    <w:rsid w:val="006605A9"/>
    <w:rsid w:val="00660D71"/>
    <w:rsid w:val="006636FE"/>
    <w:rsid w:val="006660D5"/>
    <w:rsid w:val="00666FE5"/>
    <w:rsid w:val="00670D31"/>
    <w:rsid w:val="00671E03"/>
    <w:rsid w:val="00675B0B"/>
    <w:rsid w:val="00680D21"/>
    <w:rsid w:val="00681B02"/>
    <w:rsid w:val="00681F8C"/>
    <w:rsid w:val="00682F52"/>
    <w:rsid w:val="0069569B"/>
    <w:rsid w:val="006964B8"/>
    <w:rsid w:val="006A1948"/>
    <w:rsid w:val="006A29C4"/>
    <w:rsid w:val="006A3823"/>
    <w:rsid w:val="006A5707"/>
    <w:rsid w:val="006A5C94"/>
    <w:rsid w:val="006A6447"/>
    <w:rsid w:val="006B5027"/>
    <w:rsid w:val="006B6530"/>
    <w:rsid w:val="006C11EB"/>
    <w:rsid w:val="006C2074"/>
    <w:rsid w:val="006C4256"/>
    <w:rsid w:val="006C6F86"/>
    <w:rsid w:val="006D02EB"/>
    <w:rsid w:val="006D264C"/>
    <w:rsid w:val="006D3FCB"/>
    <w:rsid w:val="006D62CF"/>
    <w:rsid w:val="006E17CE"/>
    <w:rsid w:val="006E18B4"/>
    <w:rsid w:val="006E6EED"/>
    <w:rsid w:val="0070275F"/>
    <w:rsid w:val="00704A7F"/>
    <w:rsid w:val="00707107"/>
    <w:rsid w:val="0070793D"/>
    <w:rsid w:val="00711D25"/>
    <w:rsid w:val="00712775"/>
    <w:rsid w:val="00716C7E"/>
    <w:rsid w:val="007220E4"/>
    <w:rsid w:val="00731A3E"/>
    <w:rsid w:val="00732899"/>
    <w:rsid w:val="0073475D"/>
    <w:rsid w:val="00734846"/>
    <w:rsid w:val="00734A5A"/>
    <w:rsid w:val="007364BD"/>
    <w:rsid w:val="007453AF"/>
    <w:rsid w:val="00746447"/>
    <w:rsid w:val="00746A1C"/>
    <w:rsid w:val="00752F47"/>
    <w:rsid w:val="00761CFF"/>
    <w:rsid w:val="00766BD5"/>
    <w:rsid w:val="00773EB9"/>
    <w:rsid w:val="00776083"/>
    <w:rsid w:val="00776C4A"/>
    <w:rsid w:val="00777B87"/>
    <w:rsid w:val="007802C4"/>
    <w:rsid w:val="007804F1"/>
    <w:rsid w:val="0078131C"/>
    <w:rsid w:val="00786E4F"/>
    <w:rsid w:val="00794868"/>
    <w:rsid w:val="0079500A"/>
    <w:rsid w:val="00795371"/>
    <w:rsid w:val="00795733"/>
    <w:rsid w:val="0079705B"/>
    <w:rsid w:val="007A0B0E"/>
    <w:rsid w:val="007A1996"/>
    <w:rsid w:val="007A2F42"/>
    <w:rsid w:val="007A5303"/>
    <w:rsid w:val="007A5897"/>
    <w:rsid w:val="007A6D2A"/>
    <w:rsid w:val="007A71EA"/>
    <w:rsid w:val="007B04B6"/>
    <w:rsid w:val="007B5864"/>
    <w:rsid w:val="007C1AE1"/>
    <w:rsid w:val="007C1C27"/>
    <w:rsid w:val="007C268B"/>
    <w:rsid w:val="007C4873"/>
    <w:rsid w:val="007C5D73"/>
    <w:rsid w:val="007C5DBC"/>
    <w:rsid w:val="007D49C5"/>
    <w:rsid w:val="007D5A3E"/>
    <w:rsid w:val="007D702A"/>
    <w:rsid w:val="007D7273"/>
    <w:rsid w:val="007E4B5C"/>
    <w:rsid w:val="007F0A97"/>
    <w:rsid w:val="00800EC4"/>
    <w:rsid w:val="008013E4"/>
    <w:rsid w:val="0080612F"/>
    <w:rsid w:val="0080686E"/>
    <w:rsid w:val="00813418"/>
    <w:rsid w:val="008147BF"/>
    <w:rsid w:val="008157F9"/>
    <w:rsid w:val="00815C2E"/>
    <w:rsid w:val="0081655C"/>
    <w:rsid w:val="00820CA5"/>
    <w:rsid w:val="008210EB"/>
    <w:rsid w:val="0082195D"/>
    <w:rsid w:val="00821C19"/>
    <w:rsid w:val="00823E3B"/>
    <w:rsid w:val="0082439F"/>
    <w:rsid w:val="008253C5"/>
    <w:rsid w:val="0083015A"/>
    <w:rsid w:val="00832194"/>
    <w:rsid w:val="00834377"/>
    <w:rsid w:val="0083469A"/>
    <w:rsid w:val="008355AC"/>
    <w:rsid w:val="00841F29"/>
    <w:rsid w:val="008476BE"/>
    <w:rsid w:val="00850C4D"/>
    <w:rsid w:val="00854AAB"/>
    <w:rsid w:val="00860B3B"/>
    <w:rsid w:val="00862283"/>
    <w:rsid w:val="00865445"/>
    <w:rsid w:val="00866B34"/>
    <w:rsid w:val="008713EC"/>
    <w:rsid w:val="00871CBD"/>
    <w:rsid w:val="008726D4"/>
    <w:rsid w:val="00873120"/>
    <w:rsid w:val="00873246"/>
    <w:rsid w:val="0087528A"/>
    <w:rsid w:val="00875CB1"/>
    <w:rsid w:val="008854CB"/>
    <w:rsid w:val="00887A1C"/>
    <w:rsid w:val="00894D80"/>
    <w:rsid w:val="00897730"/>
    <w:rsid w:val="008A01FD"/>
    <w:rsid w:val="008A2C43"/>
    <w:rsid w:val="008B118D"/>
    <w:rsid w:val="008B2871"/>
    <w:rsid w:val="008B668D"/>
    <w:rsid w:val="008C0EB0"/>
    <w:rsid w:val="008C568C"/>
    <w:rsid w:val="008C5FE4"/>
    <w:rsid w:val="008C755A"/>
    <w:rsid w:val="008C7AD2"/>
    <w:rsid w:val="008D1E17"/>
    <w:rsid w:val="008D38DE"/>
    <w:rsid w:val="008E17C8"/>
    <w:rsid w:val="008E4D2A"/>
    <w:rsid w:val="008F194E"/>
    <w:rsid w:val="008F3FFD"/>
    <w:rsid w:val="008F6D44"/>
    <w:rsid w:val="008F7E9F"/>
    <w:rsid w:val="00900BA3"/>
    <w:rsid w:val="00901EE0"/>
    <w:rsid w:val="00901F15"/>
    <w:rsid w:val="00901F1F"/>
    <w:rsid w:val="009023ED"/>
    <w:rsid w:val="009034F1"/>
    <w:rsid w:val="009057BB"/>
    <w:rsid w:val="00905B90"/>
    <w:rsid w:val="009130EE"/>
    <w:rsid w:val="00915C89"/>
    <w:rsid w:val="00916C24"/>
    <w:rsid w:val="00932DF1"/>
    <w:rsid w:val="00937467"/>
    <w:rsid w:val="00937879"/>
    <w:rsid w:val="009400A1"/>
    <w:rsid w:val="00942331"/>
    <w:rsid w:val="00943DF5"/>
    <w:rsid w:val="00952185"/>
    <w:rsid w:val="009522D9"/>
    <w:rsid w:val="00952A4D"/>
    <w:rsid w:val="00954BAE"/>
    <w:rsid w:val="0095538E"/>
    <w:rsid w:val="00962F0B"/>
    <w:rsid w:val="009641D0"/>
    <w:rsid w:val="00964383"/>
    <w:rsid w:val="00970134"/>
    <w:rsid w:val="00971D2F"/>
    <w:rsid w:val="0097205E"/>
    <w:rsid w:val="00972589"/>
    <w:rsid w:val="00973D06"/>
    <w:rsid w:val="00975778"/>
    <w:rsid w:val="009779A4"/>
    <w:rsid w:val="009816A4"/>
    <w:rsid w:val="00982A50"/>
    <w:rsid w:val="0098750E"/>
    <w:rsid w:val="00987736"/>
    <w:rsid w:val="0099082F"/>
    <w:rsid w:val="00990959"/>
    <w:rsid w:val="00994562"/>
    <w:rsid w:val="00994985"/>
    <w:rsid w:val="00997BAB"/>
    <w:rsid w:val="009A277C"/>
    <w:rsid w:val="009A3837"/>
    <w:rsid w:val="009A3B06"/>
    <w:rsid w:val="009B1A61"/>
    <w:rsid w:val="009B41A1"/>
    <w:rsid w:val="009B52D4"/>
    <w:rsid w:val="009C051E"/>
    <w:rsid w:val="009C096F"/>
    <w:rsid w:val="009C0F85"/>
    <w:rsid w:val="009C18A1"/>
    <w:rsid w:val="009C3112"/>
    <w:rsid w:val="009C50E1"/>
    <w:rsid w:val="009C60ED"/>
    <w:rsid w:val="009C7D02"/>
    <w:rsid w:val="009D0670"/>
    <w:rsid w:val="009D1521"/>
    <w:rsid w:val="009D4041"/>
    <w:rsid w:val="009D4E26"/>
    <w:rsid w:val="009E4F0A"/>
    <w:rsid w:val="009F1CAB"/>
    <w:rsid w:val="009F1CF5"/>
    <w:rsid w:val="009F2F38"/>
    <w:rsid w:val="00A02F39"/>
    <w:rsid w:val="00A03FB9"/>
    <w:rsid w:val="00A07B89"/>
    <w:rsid w:val="00A10C15"/>
    <w:rsid w:val="00A111E4"/>
    <w:rsid w:val="00A117EE"/>
    <w:rsid w:val="00A12041"/>
    <w:rsid w:val="00A140E6"/>
    <w:rsid w:val="00A20DDF"/>
    <w:rsid w:val="00A210DF"/>
    <w:rsid w:val="00A24714"/>
    <w:rsid w:val="00A27B47"/>
    <w:rsid w:val="00A3147F"/>
    <w:rsid w:val="00A407ED"/>
    <w:rsid w:val="00A40CD0"/>
    <w:rsid w:val="00A41C57"/>
    <w:rsid w:val="00A45BEF"/>
    <w:rsid w:val="00A50241"/>
    <w:rsid w:val="00A509A8"/>
    <w:rsid w:val="00A55198"/>
    <w:rsid w:val="00A63E83"/>
    <w:rsid w:val="00A6493B"/>
    <w:rsid w:val="00A654AC"/>
    <w:rsid w:val="00A65EC7"/>
    <w:rsid w:val="00A70204"/>
    <w:rsid w:val="00A71372"/>
    <w:rsid w:val="00A73D07"/>
    <w:rsid w:val="00A773B0"/>
    <w:rsid w:val="00A8465C"/>
    <w:rsid w:val="00A847C0"/>
    <w:rsid w:val="00A928B3"/>
    <w:rsid w:val="00A92BEF"/>
    <w:rsid w:val="00A969E4"/>
    <w:rsid w:val="00AA1590"/>
    <w:rsid w:val="00AA3344"/>
    <w:rsid w:val="00AA4AA7"/>
    <w:rsid w:val="00AA7B9F"/>
    <w:rsid w:val="00AB04C3"/>
    <w:rsid w:val="00AB143C"/>
    <w:rsid w:val="00AB146D"/>
    <w:rsid w:val="00AB59B2"/>
    <w:rsid w:val="00AB5FF1"/>
    <w:rsid w:val="00AC06DF"/>
    <w:rsid w:val="00AC522D"/>
    <w:rsid w:val="00AC627A"/>
    <w:rsid w:val="00AC682E"/>
    <w:rsid w:val="00AD04E5"/>
    <w:rsid w:val="00AD1A5F"/>
    <w:rsid w:val="00AD2324"/>
    <w:rsid w:val="00AD67EF"/>
    <w:rsid w:val="00AE0274"/>
    <w:rsid w:val="00AE373F"/>
    <w:rsid w:val="00AE4131"/>
    <w:rsid w:val="00AE55FD"/>
    <w:rsid w:val="00AF0AF2"/>
    <w:rsid w:val="00AF13FD"/>
    <w:rsid w:val="00AF4A73"/>
    <w:rsid w:val="00AF7BEC"/>
    <w:rsid w:val="00B0068C"/>
    <w:rsid w:val="00B046A5"/>
    <w:rsid w:val="00B071B3"/>
    <w:rsid w:val="00B118AD"/>
    <w:rsid w:val="00B22A51"/>
    <w:rsid w:val="00B231E6"/>
    <w:rsid w:val="00B25982"/>
    <w:rsid w:val="00B25B4D"/>
    <w:rsid w:val="00B2741B"/>
    <w:rsid w:val="00B30BB1"/>
    <w:rsid w:val="00B33B00"/>
    <w:rsid w:val="00B35677"/>
    <w:rsid w:val="00B374D9"/>
    <w:rsid w:val="00B40C08"/>
    <w:rsid w:val="00B41291"/>
    <w:rsid w:val="00B4313E"/>
    <w:rsid w:val="00B44165"/>
    <w:rsid w:val="00B45784"/>
    <w:rsid w:val="00B45908"/>
    <w:rsid w:val="00B4692B"/>
    <w:rsid w:val="00B4739A"/>
    <w:rsid w:val="00B47506"/>
    <w:rsid w:val="00B522D6"/>
    <w:rsid w:val="00B54AC1"/>
    <w:rsid w:val="00B567D4"/>
    <w:rsid w:val="00B601E6"/>
    <w:rsid w:val="00B60208"/>
    <w:rsid w:val="00B6055B"/>
    <w:rsid w:val="00B6104C"/>
    <w:rsid w:val="00B639F2"/>
    <w:rsid w:val="00B711A8"/>
    <w:rsid w:val="00B714C1"/>
    <w:rsid w:val="00B71E1B"/>
    <w:rsid w:val="00B73BBA"/>
    <w:rsid w:val="00B74217"/>
    <w:rsid w:val="00B77C0B"/>
    <w:rsid w:val="00B77C7B"/>
    <w:rsid w:val="00B812D9"/>
    <w:rsid w:val="00B83596"/>
    <w:rsid w:val="00B83BEA"/>
    <w:rsid w:val="00B8511E"/>
    <w:rsid w:val="00B86E46"/>
    <w:rsid w:val="00B907B8"/>
    <w:rsid w:val="00B925F6"/>
    <w:rsid w:val="00B94BFF"/>
    <w:rsid w:val="00B950D0"/>
    <w:rsid w:val="00BA3FB4"/>
    <w:rsid w:val="00BA41C2"/>
    <w:rsid w:val="00BA6BFF"/>
    <w:rsid w:val="00BA7AA0"/>
    <w:rsid w:val="00BB27C2"/>
    <w:rsid w:val="00BC05FB"/>
    <w:rsid w:val="00BC147D"/>
    <w:rsid w:val="00BC260C"/>
    <w:rsid w:val="00BC26F5"/>
    <w:rsid w:val="00BD01F3"/>
    <w:rsid w:val="00BD1855"/>
    <w:rsid w:val="00BD3D46"/>
    <w:rsid w:val="00BD70E6"/>
    <w:rsid w:val="00BE5645"/>
    <w:rsid w:val="00BE6C6D"/>
    <w:rsid w:val="00BE6DDB"/>
    <w:rsid w:val="00BE7D12"/>
    <w:rsid w:val="00BF4E01"/>
    <w:rsid w:val="00BF6C98"/>
    <w:rsid w:val="00BF77F3"/>
    <w:rsid w:val="00BF7DD7"/>
    <w:rsid w:val="00C07CC9"/>
    <w:rsid w:val="00C127D4"/>
    <w:rsid w:val="00C1563E"/>
    <w:rsid w:val="00C16E7F"/>
    <w:rsid w:val="00C2420B"/>
    <w:rsid w:val="00C262AF"/>
    <w:rsid w:val="00C32878"/>
    <w:rsid w:val="00C3511B"/>
    <w:rsid w:val="00C4010C"/>
    <w:rsid w:val="00C41EC6"/>
    <w:rsid w:val="00C43A19"/>
    <w:rsid w:val="00C43FD0"/>
    <w:rsid w:val="00C44430"/>
    <w:rsid w:val="00C44EED"/>
    <w:rsid w:val="00C45B76"/>
    <w:rsid w:val="00C4779F"/>
    <w:rsid w:val="00C51C80"/>
    <w:rsid w:val="00C51C98"/>
    <w:rsid w:val="00C61B6E"/>
    <w:rsid w:val="00C61D09"/>
    <w:rsid w:val="00C620D8"/>
    <w:rsid w:val="00C62701"/>
    <w:rsid w:val="00C62B30"/>
    <w:rsid w:val="00C63D5E"/>
    <w:rsid w:val="00C6778A"/>
    <w:rsid w:val="00C72F24"/>
    <w:rsid w:val="00C76F3F"/>
    <w:rsid w:val="00C8220E"/>
    <w:rsid w:val="00C84FA8"/>
    <w:rsid w:val="00C932DB"/>
    <w:rsid w:val="00C93639"/>
    <w:rsid w:val="00C93A95"/>
    <w:rsid w:val="00C9682E"/>
    <w:rsid w:val="00CA0CB5"/>
    <w:rsid w:val="00CA1C9D"/>
    <w:rsid w:val="00CA744F"/>
    <w:rsid w:val="00CB2BDA"/>
    <w:rsid w:val="00CB4108"/>
    <w:rsid w:val="00CC0EB4"/>
    <w:rsid w:val="00CC5EAF"/>
    <w:rsid w:val="00CD07AA"/>
    <w:rsid w:val="00CD42DE"/>
    <w:rsid w:val="00CD63DE"/>
    <w:rsid w:val="00CE2FDA"/>
    <w:rsid w:val="00CE311E"/>
    <w:rsid w:val="00CE550D"/>
    <w:rsid w:val="00CE776F"/>
    <w:rsid w:val="00CF0518"/>
    <w:rsid w:val="00CF0FFE"/>
    <w:rsid w:val="00CF788F"/>
    <w:rsid w:val="00D05A25"/>
    <w:rsid w:val="00D05B4B"/>
    <w:rsid w:val="00D0773B"/>
    <w:rsid w:val="00D13734"/>
    <w:rsid w:val="00D1654E"/>
    <w:rsid w:val="00D27019"/>
    <w:rsid w:val="00D300B7"/>
    <w:rsid w:val="00D30129"/>
    <w:rsid w:val="00D33411"/>
    <w:rsid w:val="00D33944"/>
    <w:rsid w:val="00D35E85"/>
    <w:rsid w:val="00D36EA7"/>
    <w:rsid w:val="00D4064E"/>
    <w:rsid w:val="00D410A2"/>
    <w:rsid w:val="00D4119F"/>
    <w:rsid w:val="00D418C3"/>
    <w:rsid w:val="00D44568"/>
    <w:rsid w:val="00D45631"/>
    <w:rsid w:val="00D55427"/>
    <w:rsid w:val="00D56084"/>
    <w:rsid w:val="00D62FE1"/>
    <w:rsid w:val="00D63AC2"/>
    <w:rsid w:val="00D67FC6"/>
    <w:rsid w:val="00D72DD8"/>
    <w:rsid w:val="00D7624E"/>
    <w:rsid w:val="00D77165"/>
    <w:rsid w:val="00D77478"/>
    <w:rsid w:val="00D80952"/>
    <w:rsid w:val="00D81654"/>
    <w:rsid w:val="00D8358C"/>
    <w:rsid w:val="00D85F2A"/>
    <w:rsid w:val="00D93BEF"/>
    <w:rsid w:val="00D974EC"/>
    <w:rsid w:val="00D97567"/>
    <w:rsid w:val="00D97A9A"/>
    <w:rsid w:val="00DA6BF6"/>
    <w:rsid w:val="00DA72EE"/>
    <w:rsid w:val="00DB21C6"/>
    <w:rsid w:val="00DB50EA"/>
    <w:rsid w:val="00DB664A"/>
    <w:rsid w:val="00DC02C6"/>
    <w:rsid w:val="00DC1908"/>
    <w:rsid w:val="00DC46BF"/>
    <w:rsid w:val="00DC6996"/>
    <w:rsid w:val="00DD0EA9"/>
    <w:rsid w:val="00DD1A28"/>
    <w:rsid w:val="00DD2913"/>
    <w:rsid w:val="00DD5785"/>
    <w:rsid w:val="00DE205F"/>
    <w:rsid w:val="00DE28BD"/>
    <w:rsid w:val="00DE4949"/>
    <w:rsid w:val="00DE527D"/>
    <w:rsid w:val="00DE6732"/>
    <w:rsid w:val="00DF2D1D"/>
    <w:rsid w:val="00DF5BFB"/>
    <w:rsid w:val="00DF60EF"/>
    <w:rsid w:val="00DF70C1"/>
    <w:rsid w:val="00E0060F"/>
    <w:rsid w:val="00E03375"/>
    <w:rsid w:val="00E06474"/>
    <w:rsid w:val="00E12418"/>
    <w:rsid w:val="00E14522"/>
    <w:rsid w:val="00E160AE"/>
    <w:rsid w:val="00E16287"/>
    <w:rsid w:val="00E170A2"/>
    <w:rsid w:val="00E23734"/>
    <w:rsid w:val="00E32812"/>
    <w:rsid w:val="00E32AC9"/>
    <w:rsid w:val="00E379A5"/>
    <w:rsid w:val="00E40118"/>
    <w:rsid w:val="00E403CA"/>
    <w:rsid w:val="00E4155C"/>
    <w:rsid w:val="00E43513"/>
    <w:rsid w:val="00E453EB"/>
    <w:rsid w:val="00E530A8"/>
    <w:rsid w:val="00E53953"/>
    <w:rsid w:val="00E54E67"/>
    <w:rsid w:val="00E62F8F"/>
    <w:rsid w:val="00E634D8"/>
    <w:rsid w:val="00E635D3"/>
    <w:rsid w:val="00E65BB8"/>
    <w:rsid w:val="00E71A27"/>
    <w:rsid w:val="00E73501"/>
    <w:rsid w:val="00E74356"/>
    <w:rsid w:val="00E74784"/>
    <w:rsid w:val="00E753FF"/>
    <w:rsid w:val="00E80657"/>
    <w:rsid w:val="00E84DD5"/>
    <w:rsid w:val="00E856AA"/>
    <w:rsid w:val="00E878EC"/>
    <w:rsid w:val="00E94A4F"/>
    <w:rsid w:val="00EA0FAE"/>
    <w:rsid w:val="00EA1748"/>
    <w:rsid w:val="00EA6E0C"/>
    <w:rsid w:val="00EB0100"/>
    <w:rsid w:val="00EB2751"/>
    <w:rsid w:val="00EB2F8D"/>
    <w:rsid w:val="00EC1E1E"/>
    <w:rsid w:val="00ED0167"/>
    <w:rsid w:val="00ED2B91"/>
    <w:rsid w:val="00ED42B4"/>
    <w:rsid w:val="00ED5AB5"/>
    <w:rsid w:val="00ED7193"/>
    <w:rsid w:val="00EE02DC"/>
    <w:rsid w:val="00EE1765"/>
    <w:rsid w:val="00EE301B"/>
    <w:rsid w:val="00EF33B2"/>
    <w:rsid w:val="00F00038"/>
    <w:rsid w:val="00F04EF9"/>
    <w:rsid w:val="00F10454"/>
    <w:rsid w:val="00F119FA"/>
    <w:rsid w:val="00F128C2"/>
    <w:rsid w:val="00F149F2"/>
    <w:rsid w:val="00F156DC"/>
    <w:rsid w:val="00F15D62"/>
    <w:rsid w:val="00F24391"/>
    <w:rsid w:val="00F400CF"/>
    <w:rsid w:val="00F411FA"/>
    <w:rsid w:val="00F4303A"/>
    <w:rsid w:val="00F44CDF"/>
    <w:rsid w:val="00F47C1E"/>
    <w:rsid w:val="00F47F62"/>
    <w:rsid w:val="00F50730"/>
    <w:rsid w:val="00F5165D"/>
    <w:rsid w:val="00F5193E"/>
    <w:rsid w:val="00F51EB7"/>
    <w:rsid w:val="00F52EFB"/>
    <w:rsid w:val="00F5616A"/>
    <w:rsid w:val="00F57C57"/>
    <w:rsid w:val="00F60BD2"/>
    <w:rsid w:val="00F64200"/>
    <w:rsid w:val="00F64C04"/>
    <w:rsid w:val="00F67EC1"/>
    <w:rsid w:val="00F707AC"/>
    <w:rsid w:val="00F901DB"/>
    <w:rsid w:val="00FA12F1"/>
    <w:rsid w:val="00FA25E0"/>
    <w:rsid w:val="00FA44E6"/>
    <w:rsid w:val="00FB11E7"/>
    <w:rsid w:val="00FB5222"/>
    <w:rsid w:val="00FB5C0A"/>
    <w:rsid w:val="00FB7B35"/>
    <w:rsid w:val="00FB7FEA"/>
    <w:rsid w:val="00FC69BD"/>
    <w:rsid w:val="00FD1DC1"/>
    <w:rsid w:val="00FD28C0"/>
    <w:rsid w:val="00FD2985"/>
    <w:rsid w:val="00FD3707"/>
    <w:rsid w:val="00FD3956"/>
    <w:rsid w:val="00FD436D"/>
    <w:rsid w:val="00FD555B"/>
    <w:rsid w:val="00FD5D95"/>
    <w:rsid w:val="00FE11E7"/>
    <w:rsid w:val="00FE2BEE"/>
    <w:rsid w:val="00FE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F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29237D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70275F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165D"/>
    <w:rPr>
      <w:rFonts w:ascii="Tahoma" w:hAnsi="Tahoma" w:cs="Times New Roman"/>
      <w:sz w:val="16"/>
      <w:szCs w:val="16"/>
    </w:rPr>
  </w:style>
  <w:style w:type="paragraph" w:customStyle="1" w:styleId="ConsPlusTitle">
    <w:name w:val="ConsPlusTitle"/>
    <w:qFormat/>
    <w:rsid w:val="00C45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0316E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"/>
    <w:qFormat/>
    <w:rsid w:val="007C1AE1"/>
    <w:pPr>
      <w:spacing w:after="60"/>
      <w:jc w:val="center"/>
      <w:outlineLvl w:val="1"/>
    </w:pPr>
    <w:rPr>
      <w:sz w:val="24"/>
      <w:szCs w:val="24"/>
    </w:rPr>
  </w:style>
  <w:style w:type="paragraph" w:styleId="a8">
    <w:name w:val="Title"/>
    <w:basedOn w:val="a"/>
    <w:qFormat/>
    <w:rsid w:val="009034F1"/>
    <w:pPr>
      <w:widowControl/>
      <w:autoSpaceDE/>
      <w:autoSpaceDN/>
      <w:adjustRightInd/>
      <w:jc w:val="center"/>
    </w:pPr>
    <w:rPr>
      <w:rFonts w:ascii="Courier New" w:hAnsi="Courier New" w:cs="Courier New"/>
      <w:b/>
      <w:bCs/>
      <w:sz w:val="28"/>
    </w:rPr>
  </w:style>
  <w:style w:type="paragraph" w:styleId="a9">
    <w:name w:val="header"/>
    <w:basedOn w:val="a"/>
    <w:link w:val="aa"/>
    <w:uiPriority w:val="99"/>
    <w:rsid w:val="00117716"/>
    <w:pPr>
      <w:widowControl/>
      <w:tabs>
        <w:tab w:val="center" w:pos="4153"/>
        <w:tab w:val="right" w:pos="8306"/>
      </w:tabs>
      <w:autoSpaceDE/>
      <w:autoSpaceDN/>
      <w:adjustRightInd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Текст выноски Знак"/>
    <w:link w:val="a3"/>
    <w:uiPriority w:val="99"/>
    <w:semiHidden/>
    <w:rsid w:val="00E71A27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E53953"/>
    <w:rPr>
      <w:sz w:val="24"/>
      <w:szCs w:val="24"/>
    </w:rPr>
  </w:style>
  <w:style w:type="character" w:customStyle="1" w:styleId="10">
    <w:name w:val="Заголовок 1 Знак"/>
    <w:link w:val="1"/>
    <w:rsid w:val="0029237D"/>
    <w:rPr>
      <w:b/>
      <w:kern w:val="28"/>
      <w:sz w:val="36"/>
    </w:rPr>
  </w:style>
  <w:style w:type="paragraph" w:styleId="ab">
    <w:name w:val="footer"/>
    <w:basedOn w:val="a"/>
    <w:link w:val="ac"/>
    <w:uiPriority w:val="99"/>
    <w:rsid w:val="004673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467349"/>
    <w:rPr>
      <w:rFonts w:ascii="Arial" w:hAnsi="Arial" w:cs="Arial"/>
    </w:rPr>
  </w:style>
  <w:style w:type="paragraph" w:customStyle="1" w:styleId="21">
    <w:name w:val="Основной текст 21"/>
    <w:basedOn w:val="a"/>
    <w:rsid w:val="00F44CDF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uiPriority w:val="99"/>
    <w:rsid w:val="00F44C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F44C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F44CDF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F44CDF"/>
    <w:rPr>
      <w:rFonts w:ascii="Arial" w:hAnsi="Arial" w:cs="Arial"/>
      <w:lang w:val="ru-RU" w:eastAsia="ru-RU" w:bidi="ar-SA"/>
    </w:rPr>
  </w:style>
  <w:style w:type="character" w:customStyle="1" w:styleId="90">
    <w:name w:val="Заголовок 9 Знак"/>
    <w:link w:val="9"/>
    <w:semiHidden/>
    <w:rsid w:val="0070275F"/>
    <w:rPr>
      <w:rFonts w:ascii="Cambria" w:eastAsia="Times New Roman" w:hAnsi="Cambria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BE7D12"/>
    <w:pPr>
      <w:widowControl/>
      <w:autoSpaceDE/>
      <w:autoSpaceDN/>
      <w:adjustRightInd/>
      <w:ind w:left="720" w:firstLine="567"/>
      <w:contextualSpacing/>
      <w:jc w:val="both"/>
    </w:pPr>
    <w:rPr>
      <w:rFonts w:ascii="Times New Roman" w:hAnsi="Times New Roman" w:cs="Times New Roman"/>
      <w:sz w:val="28"/>
    </w:rPr>
  </w:style>
  <w:style w:type="paragraph" w:styleId="af0">
    <w:name w:val="No Spacing"/>
    <w:link w:val="af1"/>
    <w:uiPriority w:val="1"/>
    <w:qFormat/>
    <w:rsid w:val="00813418"/>
    <w:rPr>
      <w:sz w:val="24"/>
      <w:szCs w:val="24"/>
    </w:rPr>
  </w:style>
  <w:style w:type="paragraph" w:customStyle="1" w:styleId="af2">
    <w:name w:val="Знак Знак Знак Знак Знак Знак Знак Знак Знак"/>
    <w:basedOn w:val="a"/>
    <w:rsid w:val="0029567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3">
    <w:name w:val="Гипертекстовая ссылка"/>
    <w:uiPriority w:val="99"/>
    <w:rsid w:val="00295673"/>
    <w:rPr>
      <w:color w:val="106BBE"/>
    </w:rPr>
  </w:style>
  <w:style w:type="paragraph" w:customStyle="1" w:styleId="af4">
    <w:name w:val="ОСНОВНОЙ !!!"/>
    <w:basedOn w:val="a5"/>
    <w:link w:val="11"/>
    <w:rsid w:val="0023702B"/>
    <w:pPr>
      <w:spacing w:before="120"/>
      <w:ind w:firstLine="900"/>
      <w:jc w:val="both"/>
    </w:pPr>
    <w:rPr>
      <w:rFonts w:ascii="Arial" w:eastAsia="Calibri" w:hAnsi="Arial"/>
      <w:sz w:val="21"/>
      <w:lang w:eastAsia="ar-SA"/>
    </w:rPr>
  </w:style>
  <w:style w:type="character" w:customStyle="1" w:styleId="11">
    <w:name w:val="ОСНОВНОЙ !!! Знак1"/>
    <w:link w:val="af4"/>
    <w:rsid w:val="0023702B"/>
    <w:rPr>
      <w:rFonts w:ascii="Arial" w:eastAsia="Calibri" w:hAnsi="Arial"/>
      <w:sz w:val="21"/>
      <w:szCs w:val="24"/>
      <w:lang w:eastAsia="ar-SA"/>
    </w:rPr>
  </w:style>
  <w:style w:type="character" w:customStyle="1" w:styleId="aa">
    <w:name w:val="Верхний колонтитул Знак"/>
    <w:link w:val="a9"/>
    <w:uiPriority w:val="99"/>
    <w:rsid w:val="00170BB0"/>
    <w:rPr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0E32BA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locked/>
    <w:rsid w:val="000572FC"/>
    <w:rPr>
      <w:sz w:val="24"/>
      <w:szCs w:val="24"/>
      <w:lang w:bidi="ar-SA"/>
    </w:rPr>
  </w:style>
  <w:style w:type="character" w:customStyle="1" w:styleId="w">
    <w:name w:val="w"/>
    <w:basedOn w:val="a0"/>
    <w:rsid w:val="00566149"/>
  </w:style>
  <w:style w:type="table" w:styleId="af6">
    <w:name w:val="Table Grid"/>
    <w:basedOn w:val="a1"/>
    <w:uiPriority w:val="59"/>
    <w:rsid w:val="004718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F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29237D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70275F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165D"/>
    <w:rPr>
      <w:rFonts w:ascii="Tahoma" w:hAnsi="Tahoma" w:cs="Times New Roman"/>
      <w:sz w:val="16"/>
      <w:szCs w:val="16"/>
    </w:rPr>
  </w:style>
  <w:style w:type="paragraph" w:customStyle="1" w:styleId="ConsPlusTitle">
    <w:name w:val="ConsPlusTitle"/>
    <w:qFormat/>
    <w:rsid w:val="00C45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0316E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"/>
    <w:qFormat/>
    <w:rsid w:val="007C1AE1"/>
    <w:pPr>
      <w:spacing w:after="60"/>
      <w:jc w:val="center"/>
      <w:outlineLvl w:val="1"/>
    </w:pPr>
    <w:rPr>
      <w:sz w:val="24"/>
      <w:szCs w:val="24"/>
    </w:rPr>
  </w:style>
  <w:style w:type="paragraph" w:styleId="a8">
    <w:name w:val="Title"/>
    <w:basedOn w:val="a"/>
    <w:qFormat/>
    <w:rsid w:val="009034F1"/>
    <w:pPr>
      <w:widowControl/>
      <w:autoSpaceDE/>
      <w:autoSpaceDN/>
      <w:adjustRightInd/>
      <w:jc w:val="center"/>
    </w:pPr>
    <w:rPr>
      <w:rFonts w:ascii="Courier New" w:hAnsi="Courier New" w:cs="Courier New"/>
      <w:b/>
      <w:bCs/>
      <w:sz w:val="28"/>
    </w:rPr>
  </w:style>
  <w:style w:type="paragraph" w:styleId="a9">
    <w:name w:val="header"/>
    <w:basedOn w:val="a"/>
    <w:link w:val="aa"/>
    <w:uiPriority w:val="99"/>
    <w:rsid w:val="00117716"/>
    <w:pPr>
      <w:widowControl/>
      <w:tabs>
        <w:tab w:val="center" w:pos="4153"/>
        <w:tab w:val="right" w:pos="8306"/>
      </w:tabs>
      <w:autoSpaceDE/>
      <w:autoSpaceDN/>
      <w:adjustRightInd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Текст выноски Знак"/>
    <w:link w:val="a3"/>
    <w:uiPriority w:val="99"/>
    <w:semiHidden/>
    <w:rsid w:val="00E71A27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E53953"/>
    <w:rPr>
      <w:sz w:val="24"/>
      <w:szCs w:val="24"/>
    </w:rPr>
  </w:style>
  <w:style w:type="character" w:customStyle="1" w:styleId="10">
    <w:name w:val="Заголовок 1 Знак"/>
    <w:link w:val="1"/>
    <w:rsid w:val="0029237D"/>
    <w:rPr>
      <w:b/>
      <w:kern w:val="28"/>
      <w:sz w:val="36"/>
    </w:rPr>
  </w:style>
  <w:style w:type="paragraph" w:styleId="ab">
    <w:name w:val="footer"/>
    <w:basedOn w:val="a"/>
    <w:link w:val="ac"/>
    <w:uiPriority w:val="99"/>
    <w:rsid w:val="004673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467349"/>
    <w:rPr>
      <w:rFonts w:ascii="Arial" w:hAnsi="Arial" w:cs="Arial"/>
    </w:rPr>
  </w:style>
  <w:style w:type="paragraph" w:customStyle="1" w:styleId="21">
    <w:name w:val="Основной текст 21"/>
    <w:basedOn w:val="a"/>
    <w:rsid w:val="00F44CDF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uiPriority w:val="99"/>
    <w:rsid w:val="00F44C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F44C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F44CDF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F44CDF"/>
    <w:rPr>
      <w:rFonts w:ascii="Arial" w:hAnsi="Arial" w:cs="Arial"/>
      <w:lang w:val="ru-RU" w:eastAsia="ru-RU" w:bidi="ar-SA"/>
    </w:rPr>
  </w:style>
  <w:style w:type="character" w:customStyle="1" w:styleId="90">
    <w:name w:val="Заголовок 9 Знак"/>
    <w:link w:val="9"/>
    <w:semiHidden/>
    <w:rsid w:val="0070275F"/>
    <w:rPr>
      <w:rFonts w:ascii="Cambria" w:eastAsia="Times New Roman" w:hAnsi="Cambria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BE7D12"/>
    <w:pPr>
      <w:widowControl/>
      <w:autoSpaceDE/>
      <w:autoSpaceDN/>
      <w:adjustRightInd/>
      <w:ind w:left="720" w:firstLine="567"/>
      <w:contextualSpacing/>
      <w:jc w:val="both"/>
    </w:pPr>
    <w:rPr>
      <w:rFonts w:ascii="Times New Roman" w:hAnsi="Times New Roman" w:cs="Times New Roman"/>
      <w:sz w:val="28"/>
    </w:rPr>
  </w:style>
  <w:style w:type="paragraph" w:styleId="af0">
    <w:name w:val="No Spacing"/>
    <w:link w:val="af1"/>
    <w:uiPriority w:val="1"/>
    <w:qFormat/>
    <w:rsid w:val="00813418"/>
    <w:rPr>
      <w:sz w:val="24"/>
      <w:szCs w:val="24"/>
    </w:rPr>
  </w:style>
  <w:style w:type="paragraph" w:customStyle="1" w:styleId="af2">
    <w:name w:val="Знак Знак Знак Знак Знак Знак Знак Знак Знак"/>
    <w:basedOn w:val="a"/>
    <w:rsid w:val="0029567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3">
    <w:name w:val="Гипертекстовая ссылка"/>
    <w:uiPriority w:val="99"/>
    <w:rsid w:val="00295673"/>
    <w:rPr>
      <w:color w:val="106BBE"/>
    </w:rPr>
  </w:style>
  <w:style w:type="paragraph" w:customStyle="1" w:styleId="af4">
    <w:name w:val="ОСНОВНОЙ !!!"/>
    <w:basedOn w:val="a5"/>
    <w:link w:val="11"/>
    <w:rsid w:val="0023702B"/>
    <w:pPr>
      <w:spacing w:before="120"/>
      <w:ind w:firstLine="900"/>
      <w:jc w:val="both"/>
    </w:pPr>
    <w:rPr>
      <w:rFonts w:ascii="Arial" w:eastAsia="Calibri" w:hAnsi="Arial"/>
      <w:sz w:val="21"/>
      <w:lang w:eastAsia="ar-SA"/>
    </w:rPr>
  </w:style>
  <w:style w:type="character" w:customStyle="1" w:styleId="11">
    <w:name w:val="ОСНОВНОЙ !!! Знак1"/>
    <w:link w:val="af4"/>
    <w:rsid w:val="0023702B"/>
    <w:rPr>
      <w:rFonts w:ascii="Arial" w:eastAsia="Calibri" w:hAnsi="Arial"/>
      <w:sz w:val="21"/>
      <w:szCs w:val="24"/>
      <w:lang w:eastAsia="ar-SA"/>
    </w:rPr>
  </w:style>
  <w:style w:type="character" w:customStyle="1" w:styleId="aa">
    <w:name w:val="Верхний колонтитул Знак"/>
    <w:link w:val="a9"/>
    <w:uiPriority w:val="99"/>
    <w:rsid w:val="00170BB0"/>
    <w:rPr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0E32BA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locked/>
    <w:rsid w:val="000572FC"/>
    <w:rPr>
      <w:sz w:val="24"/>
      <w:szCs w:val="24"/>
      <w:lang w:bidi="ar-SA"/>
    </w:rPr>
  </w:style>
  <w:style w:type="character" w:customStyle="1" w:styleId="w">
    <w:name w:val="w"/>
    <w:basedOn w:val="a0"/>
    <w:rsid w:val="00566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Оператор ИСОГД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</dc:creator>
  <cp:lastModifiedBy>1</cp:lastModifiedBy>
  <cp:revision>5</cp:revision>
  <cp:lastPrinted>2021-04-02T13:17:00Z</cp:lastPrinted>
  <dcterms:created xsi:type="dcterms:W3CDTF">2021-03-12T06:01:00Z</dcterms:created>
  <dcterms:modified xsi:type="dcterms:W3CDTF">2021-04-02T13:17:00Z</dcterms:modified>
</cp:coreProperties>
</file>