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A2A" w:rsidRDefault="000A3A2A" w:rsidP="000A3A2A">
      <w:pPr>
        <w:rPr>
          <w:sz w:val="20"/>
          <w:szCs w:val="20"/>
        </w:rPr>
      </w:pPr>
    </w:p>
    <w:p w:rsidR="000A3A2A" w:rsidRDefault="000A3A2A" w:rsidP="000A3A2A">
      <w:pPr>
        <w:pStyle w:val="1"/>
        <w:shd w:val="clear" w:color="auto" w:fill="FFFFFF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Утверждаю:</w:t>
      </w:r>
    </w:p>
    <w:p w:rsidR="000A3A2A" w:rsidRDefault="000A3A2A" w:rsidP="000A3A2A">
      <w:pPr>
        <w:pStyle w:val="1"/>
        <w:shd w:val="clear" w:color="auto" w:fill="FFFFFF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Глава Администрации Табунщиковского</w:t>
      </w:r>
    </w:p>
    <w:p w:rsidR="000A3A2A" w:rsidRDefault="000A3A2A" w:rsidP="000A3A2A">
      <w:pPr>
        <w:pStyle w:val="1"/>
        <w:shd w:val="clear" w:color="auto" w:fill="FFFFFF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сельского поселения</w:t>
      </w:r>
    </w:p>
    <w:p w:rsidR="000A3A2A" w:rsidRDefault="000A3A2A" w:rsidP="000A3A2A">
      <w:pPr>
        <w:pStyle w:val="1"/>
        <w:shd w:val="clear" w:color="auto" w:fill="FFFFFF"/>
        <w:ind w:firstLine="851"/>
        <w:rPr>
          <w:sz w:val="18"/>
          <w:szCs w:val="18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_____________ О.Н.Здроб</w:t>
      </w:r>
    </w:p>
    <w:p w:rsidR="000A3A2A" w:rsidRDefault="000A3A2A" w:rsidP="000A3A2A">
      <w:pPr>
        <w:pStyle w:val="1"/>
        <w:shd w:val="clear" w:color="auto" w:fill="FFFFFF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A3A2A" w:rsidRDefault="000A3A2A" w:rsidP="000A3A2A">
      <w:pPr>
        <w:pStyle w:val="1"/>
        <w:shd w:val="clear" w:color="auto" w:fill="FFFFFF"/>
        <w:ind w:firstLine="851"/>
        <w:jc w:val="center"/>
        <w:rPr>
          <w:sz w:val="28"/>
          <w:szCs w:val="28"/>
        </w:rPr>
      </w:pPr>
    </w:p>
    <w:p w:rsidR="000A3A2A" w:rsidRDefault="000A3A2A" w:rsidP="000A3A2A">
      <w:pPr>
        <w:pStyle w:val="1"/>
        <w:shd w:val="clear" w:color="auto" w:fill="FFFFFF"/>
        <w:ind w:firstLine="851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</w:t>
      </w:r>
      <w:r>
        <w:rPr>
          <w:b/>
          <w:bCs/>
          <w:sz w:val="28"/>
          <w:szCs w:val="28"/>
        </w:rPr>
        <w:t>РЕЕСТР</w:t>
      </w:r>
    </w:p>
    <w:p w:rsidR="000A3A2A" w:rsidRDefault="000A3A2A" w:rsidP="000A3A2A">
      <w:pPr>
        <w:pStyle w:val="1"/>
        <w:shd w:val="clear" w:color="auto" w:fill="FFFFFF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имущества Табунщиковского сельского поселения </w:t>
      </w:r>
    </w:p>
    <w:p w:rsidR="000A3A2A" w:rsidRDefault="000A3A2A" w:rsidP="000A3A2A">
      <w:pPr>
        <w:pStyle w:val="1"/>
        <w:shd w:val="clear" w:color="auto" w:fill="FFFFFF"/>
        <w:ind w:firstLine="85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Красносулинского райо Ростовской области на 1 января 2020 года.</w:t>
      </w:r>
    </w:p>
    <w:p w:rsidR="000A3A2A" w:rsidRDefault="000A3A2A" w:rsidP="000A3A2A">
      <w:pPr>
        <w:tabs>
          <w:tab w:val="left" w:pos="24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</w:t>
      </w:r>
      <w:r>
        <w:t xml:space="preserve">    </w:t>
      </w:r>
      <w:r>
        <w:rPr>
          <w:bCs/>
        </w:rPr>
        <w:t>НЕДВИЖИМОЕ ИМУЩЕСТВО</w:t>
      </w:r>
    </w:p>
    <w:p w:rsidR="000A3A2A" w:rsidRDefault="000A3A2A" w:rsidP="000A3A2A"/>
    <w:tbl>
      <w:tblPr>
        <w:tblStyle w:val="a3"/>
        <w:tblW w:w="15135" w:type="dxa"/>
        <w:tblInd w:w="0" w:type="dxa"/>
        <w:tblLayout w:type="fixed"/>
        <w:tblLook w:val="04A0"/>
      </w:tblPr>
      <w:tblGrid>
        <w:gridCol w:w="524"/>
        <w:gridCol w:w="1137"/>
        <w:gridCol w:w="1843"/>
        <w:gridCol w:w="2832"/>
        <w:gridCol w:w="1983"/>
        <w:gridCol w:w="992"/>
        <w:gridCol w:w="1133"/>
        <w:gridCol w:w="7"/>
        <w:gridCol w:w="1268"/>
        <w:gridCol w:w="7"/>
        <w:gridCol w:w="1410"/>
        <w:gridCol w:w="993"/>
        <w:gridCol w:w="1006"/>
      </w:tblGrid>
      <w:tr w:rsidR="000A3A2A" w:rsidTr="000A3A2A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2A" w:rsidRDefault="000A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2A" w:rsidRDefault="000A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2A" w:rsidRDefault="000A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2A" w:rsidRDefault="000A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2A" w:rsidRDefault="000A3A2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Кадастровый</w:t>
            </w:r>
            <w:proofErr w:type="gramEnd"/>
          </w:p>
          <w:p w:rsidR="000A3A2A" w:rsidRDefault="000A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2A" w:rsidRDefault="000A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  <w:proofErr w:type="gramStart"/>
            <w:r>
              <w:rPr>
                <w:sz w:val="20"/>
                <w:szCs w:val="20"/>
              </w:rPr>
              <w:t>,п</w:t>
            </w:r>
            <w:proofErr w:type="gramEnd"/>
            <w:r>
              <w:rPr>
                <w:sz w:val="20"/>
                <w:szCs w:val="20"/>
              </w:rPr>
              <w:t>ротяженность,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2A" w:rsidRDefault="000A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Сведения о </w:t>
            </w:r>
            <w:proofErr w:type="gramStart"/>
            <w:r>
              <w:rPr>
                <w:sz w:val="20"/>
                <w:szCs w:val="20"/>
              </w:rPr>
              <w:t>балансовой</w:t>
            </w:r>
            <w:proofErr w:type="gramEnd"/>
            <w:r>
              <w:rPr>
                <w:sz w:val="20"/>
                <w:szCs w:val="20"/>
              </w:rPr>
              <w:t xml:space="preserve"> стоимостИ</w:t>
            </w:r>
          </w:p>
          <w:p w:rsidR="000A3A2A" w:rsidRDefault="000A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(износ)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2A" w:rsidRDefault="000A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Кадастровая стоимость нед</w:t>
            </w:r>
            <w:proofErr w:type="gramStart"/>
            <w:r>
              <w:rPr>
                <w:sz w:val="20"/>
                <w:szCs w:val="20"/>
              </w:rPr>
              <w:t>.и</w:t>
            </w:r>
            <w:proofErr w:type="gramEnd"/>
            <w:r>
              <w:rPr>
                <w:sz w:val="20"/>
                <w:szCs w:val="20"/>
              </w:rPr>
              <w:t>мущества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2A" w:rsidRDefault="000A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 ВОЗНИКНОВЕНИЯ И прекращения права муниципальной собственности нанедвижимое имущество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2A" w:rsidRDefault="000A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правовобладателе муниципального недвижимого имущества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2A" w:rsidRDefault="000A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эксплуат.</w:t>
            </w:r>
          </w:p>
        </w:tc>
      </w:tr>
      <w:tr w:rsidR="000A3A2A" w:rsidTr="000A3A2A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2A" w:rsidRDefault="000A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2A" w:rsidRDefault="000A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030000003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2A" w:rsidRDefault="000A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2A" w:rsidRDefault="000A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 xml:space="preserve">ривенная </w:t>
            </w:r>
          </w:p>
          <w:p w:rsidR="000A3A2A" w:rsidRDefault="000A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танционная д.4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2A" w:rsidRDefault="000A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61:18:0100201:0:4</w:t>
            </w:r>
          </w:p>
          <w:p w:rsidR="000A3A2A" w:rsidRDefault="000A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2A" w:rsidRDefault="000A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2A" w:rsidRDefault="000A3A2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2A" w:rsidRDefault="000A3A2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2A" w:rsidRDefault="000A3A2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2A" w:rsidRDefault="000A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2A" w:rsidRDefault="000A3A2A">
            <w:pPr>
              <w:rPr>
                <w:sz w:val="20"/>
                <w:szCs w:val="20"/>
              </w:rPr>
            </w:pPr>
          </w:p>
        </w:tc>
      </w:tr>
      <w:tr w:rsidR="000A3A2A" w:rsidTr="000A3A2A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2A" w:rsidRDefault="000A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2A" w:rsidRDefault="000A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030000005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2A" w:rsidRDefault="000A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2A" w:rsidRDefault="000A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П.Рябиновка </w:t>
            </w:r>
          </w:p>
          <w:p w:rsidR="000A3A2A" w:rsidRDefault="000A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оветская д.27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2A" w:rsidRDefault="000A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61:18:0100201:0:7(А)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2A" w:rsidRDefault="000A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2A" w:rsidRDefault="000A3A2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2A" w:rsidRDefault="000A3A2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2A" w:rsidRDefault="000A3A2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2A" w:rsidRDefault="000A3A2A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2A" w:rsidRDefault="000A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1951</w:t>
            </w:r>
          </w:p>
        </w:tc>
      </w:tr>
      <w:tr w:rsidR="000A3A2A" w:rsidTr="000A3A2A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2A" w:rsidRDefault="000A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2A" w:rsidRDefault="000A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030000009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2A" w:rsidRDefault="000A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 Дома культуры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2A" w:rsidRDefault="000A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С.Табунщиково</w:t>
            </w:r>
          </w:p>
          <w:p w:rsidR="000A3A2A" w:rsidRDefault="000A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енина,82</w:t>
            </w:r>
          </w:p>
          <w:p w:rsidR="000A3A2A" w:rsidRDefault="000A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Комнаты 1,2,3,4,5,6,7,8.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2A" w:rsidRDefault="000A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61:18:0100103:294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2A" w:rsidRDefault="000A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2A" w:rsidRDefault="000A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60%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2A" w:rsidRDefault="000A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821584,87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2A" w:rsidRDefault="000A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09.09.2010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2A" w:rsidRDefault="000A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61-АЕ</w:t>
            </w:r>
          </w:p>
          <w:p w:rsidR="000A3A2A" w:rsidRDefault="000A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755102</w:t>
            </w:r>
          </w:p>
          <w:p w:rsidR="000A3A2A" w:rsidRDefault="000A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2A" w:rsidRDefault="000A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1965</w:t>
            </w:r>
          </w:p>
        </w:tc>
      </w:tr>
      <w:tr w:rsidR="000A3A2A" w:rsidTr="000A3A2A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2A" w:rsidRDefault="000A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2A" w:rsidRDefault="000A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030000011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2A" w:rsidRDefault="000A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Помещение-здание котельной</w:t>
            </w:r>
          </w:p>
          <w:p w:rsidR="000A3A2A" w:rsidRDefault="000A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2A" w:rsidRDefault="000A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С.Табунщиково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енина,82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2A" w:rsidRDefault="000A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61:18:0100103:83:7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2A" w:rsidRDefault="000A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55,7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2A" w:rsidRDefault="000A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55%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2A" w:rsidRDefault="000A3A2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2A" w:rsidRDefault="000A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09.09.2010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2A" w:rsidRDefault="000A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61-АЕ 755104   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2A" w:rsidRDefault="000A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1965</w:t>
            </w:r>
          </w:p>
        </w:tc>
      </w:tr>
      <w:tr w:rsidR="000A3A2A" w:rsidTr="000A3A2A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2A" w:rsidRDefault="000A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2A" w:rsidRDefault="000A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030000008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2A" w:rsidRDefault="000A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клуба</w:t>
            </w:r>
          </w:p>
          <w:p w:rsidR="000A3A2A" w:rsidRDefault="000A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2A" w:rsidRDefault="000A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Х.Гривенный ул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обеды,21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2A" w:rsidRDefault="000A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61:18:0100302:184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2A" w:rsidRDefault="000A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2A" w:rsidRDefault="000A3A2A">
            <w:pPr>
              <w:rPr>
                <w:sz w:val="20"/>
                <w:szCs w:val="20"/>
              </w:rPr>
            </w:pPr>
          </w:p>
          <w:p w:rsidR="000A3A2A" w:rsidRDefault="000A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80%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2A" w:rsidRDefault="000A3A2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2A" w:rsidRDefault="000A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09.09.2010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2A" w:rsidRDefault="000A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61-АЕ 755101  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2A" w:rsidRDefault="000A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1965</w:t>
            </w:r>
          </w:p>
        </w:tc>
      </w:tr>
      <w:tr w:rsidR="000A3A2A" w:rsidTr="000A3A2A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2A" w:rsidRDefault="000A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2A" w:rsidRDefault="000A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030000021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2A" w:rsidRDefault="000A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Административ-</w:t>
            </w:r>
          </w:p>
          <w:p w:rsidR="000A3A2A" w:rsidRDefault="000A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ное здание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2A" w:rsidRDefault="000A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С.Табунщиково,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енина,60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2A" w:rsidRDefault="000A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61:18:0100105:458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2A" w:rsidRDefault="000A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2A" w:rsidRDefault="000A3A2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2A" w:rsidRDefault="000A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508945,93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2A" w:rsidRDefault="000A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29.02.2016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2A" w:rsidRDefault="000A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419061</w:t>
            </w:r>
          </w:p>
          <w:p w:rsidR="000A3A2A" w:rsidRDefault="000A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2A" w:rsidRDefault="000A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1984</w:t>
            </w:r>
          </w:p>
          <w:p w:rsidR="000A3A2A" w:rsidRDefault="000A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0A3A2A" w:rsidTr="000A3A2A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2A" w:rsidRDefault="000A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2A" w:rsidRDefault="000A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030000039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2A" w:rsidRDefault="000A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- ПАРК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2A" w:rsidRDefault="000A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С.Табунщиково,ул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енина,69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2A" w:rsidRDefault="000A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61:18:0100103:337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2A" w:rsidRDefault="000A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2A" w:rsidRDefault="000A3A2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2A" w:rsidRDefault="000A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руб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2A" w:rsidRDefault="000A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11.05.2016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2A" w:rsidRDefault="000A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385787</w:t>
            </w:r>
          </w:p>
          <w:p w:rsidR="000A3A2A" w:rsidRDefault="000A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2A" w:rsidRDefault="000A3A2A">
            <w:pPr>
              <w:rPr>
                <w:sz w:val="20"/>
                <w:szCs w:val="20"/>
              </w:rPr>
            </w:pPr>
          </w:p>
          <w:p w:rsidR="000A3A2A" w:rsidRDefault="000A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1964</w:t>
            </w:r>
          </w:p>
        </w:tc>
      </w:tr>
      <w:tr w:rsidR="000A3A2A" w:rsidTr="000A3A2A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2A" w:rsidRDefault="000A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2A" w:rsidRDefault="000A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030000044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2A" w:rsidRDefault="000A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Гражданское кладбище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2A" w:rsidRDefault="000A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С.Табунщиково</w:t>
            </w:r>
            <w:proofErr w:type="gramStart"/>
            <w:r>
              <w:rPr>
                <w:sz w:val="20"/>
                <w:szCs w:val="20"/>
              </w:rPr>
              <w:t>,у</w:t>
            </w:r>
            <w:proofErr w:type="gramEnd"/>
            <w:r>
              <w:rPr>
                <w:sz w:val="20"/>
                <w:szCs w:val="20"/>
              </w:rPr>
              <w:t>л</w:t>
            </w:r>
          </w:p>
          <w:p w:rsidR="000A3A2A" w:rsidRDefault="000A3A2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Комсомольская</w:t>
            </w:r>
            <w:proofErr w:type="gram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2A" w:rsidRDefault="000A3A2A">
            <w:pPr>
              <w:rPr>
                <w:sz w:val="20"/>
                <w:szCs w:val="20"/>
              </w:rPr>
            </w:pPr>
          </w:p>
          <w:p w:rsidR="000A3A2A" w:rsidRDefault="000A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61:18:0100103:345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2A" w:rsidRDefault="000A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11922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2A" w:rsidRDefault="000A3A2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2A" w:rsidRDefault="000A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7811055,96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2A" w:rsidRDefault="000A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17.08.2016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2A" w:rsidRDefault="000A3A2A">
            <w:pPr>
              <w:rPr>
                <w:sz w:val="20"/>
                <w:szCs w:val="20"/>
              </w:rPr>
            </w:pPr>
          </w:p>
          <w:p w:rsidR="000A3A2A" w:rsidRDefault="000A3A2A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2A" w:rsidRDefault="000A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1837</w:t>
            </w:r>
          </w:p>
        </w:tc>
      </w:tr>
      <w:tr w:rsidR="000A3A2A" w:rsidTr="000A3A2A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2A" w:rsidRDefault="000A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2A" w:rsidRDefault="000A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030000045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2A" w:rsidRDefault="000A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Граждванское кладбище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2A" w:rsidRDefault="000A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С.Табунщиково,пер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еверный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2A" w:rsidRDefault="000A3A2A">
            <w:pPr>
              <w:rPr>
                <w:sz w:val="20"/>
                <w:szCs w:val="20"/>
              </w:rPr>
            </w:pPr>
          </w:p>
          <w:p w:rsidR="000A3A2A" w:rsidRDefault="000A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61:18:0600017:576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2A" w:rsidRDefault="000A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25877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2A" w:rsidRDefault="000A3A2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2A" w:rsidRDefault="000A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5774970,09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2A" w:rsidRDefault="000A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18.08.2016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2A" w:rsidRDefault="000A3A2A">
            <w:pPr>
              <w:rPr>
                <w:sz w:val="20"/>
                <w:szCs w:val="20"/>
              </w:rPr>
            </w:pPr>
          </w:p>
          <w:p w:rsidR="000A3A2A" w:rsidRDefault="000A3A2A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2A" w:rsidRDefault="000A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 w:rsidR="000A3A2A" w:rsidTr="000A3A2A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2A" w:rsidRDefault="000A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2A" w:rsidRDefault="000A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030000023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2A" w:rsidRDefault="000A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Гражданское кладбище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2A" w:rsidRDefault="000A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П.Рябиновка 500м на юг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2A" w:rsidRDefault="000A3A2A">
            <w:pPr>
              <w:rPr>
                <w:sz w:val="20"/>
                <w:szCs w:val="20"/>
              </w:rPr>
            </w:pPr>
          </w:p>
          <w:p w:rsidR="000A3A2A" w:rsidRDefault="000A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61:18:0600017:572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2A" w:rsidRDefault="000A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8375</w:t>
            </w:r>
          </w:p>
          <w:p w:rsidR="000A3A2A" w:rsidRDefault="000A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2A" w:rsidRDefault="000A3A2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2A" w:rsidRDefault="000A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1869048,75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2A" w:rsidRDefault="000A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07.08.2017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2A" w:rsidRDefault="000A3A2A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2A" w:rsidRDefault="000A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1935</w:t>
            </w:r>
          </w:p>
        </w:tc>
      </w:tr>
      <w:tr w:rsidR="000A3A2A" w:rsidTr="000A3A2A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2A" w:rsidRDefault="000A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2A" w:rsidRDefault="000A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030000028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2A" w:rsidRDefault="000A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Гражданское кладбище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2A" w:rsidRDefault="000A3A2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Х.Почтовый ,200м на север</w:t>
            </w:r>
            <w:proofErr w:type="gram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2A" w:rsidRDefault="000A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61:18:0600017:575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2A" w:rsidRDefault="000A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</w:t>
            </w:r>
          </w:p>
          <w:p w:rsidR="000A3A2A" w:rsidRDefault="000A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2A" w:rsidRDefault="000A3A2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2A" w:rsidRDefault="000A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129215,43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2A" w:rsidRDefault="000A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14.08.2017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2A" w:rsidRDefault="000A3A2A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2A" w:rsidRDefault="000A3A2A">
            <w:pPr>
              <w:rPr>
                <w:sz w:val="20"/>
                <w:szCs w:val="20"/>
              </w:rPr>
            </w:pPr>
          </w:p>
          <w:p w:rsidR="000A3A2A" w:rsidRDefault="000A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1936</w:t>
            </w:r>
          </w:p>
        </w:tc>
      </w:tr>
      <w:tr w:rsidR="000A3A2A" w:rsidTr="000A3A2A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2A" w:rsidRDefault="000A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2A" w:rsidRDefault="000A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030000040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2A" w:rsidRDefault="000A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Детская площадка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2A" w:rsidRDefault="000A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С.Табунщиково ,ул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енина,68-а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2A" w:rsidRDefault="000A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61:18:0100103:352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2A" w:rsidRDefault="000A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713</w:t>
            </w:r>
          </w:p>
          <w:p w:rsidR="000A3A2A" w:rsidRDefault="000A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2A" w:rsidRDefault="000A3A2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2A" w:rsidRDefault="000A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2A" w:rsidRDefault="000A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14.09.2018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2A" w:rsidRDefault="000A3A2A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2A" w:rsidRDefault="000A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 w:rsidR="000A3A2A" w:rsidTr="000A3A2A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2A" w:rsidRDefault="000A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0A3A2A" w:rsidRDefault="000A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2A" w:rsidRDefault="000A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030000046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2A" w:rsidRDefault="000A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Спортивная площадка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2A" w:rsidRDefault="000A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С.Табунщиково,ул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</w:t>
            </w:r>
          </w:p>
          <w:p w:rsidR="000A3A2A" w:rsidRDefault="000A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,68-б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2A" w:rsidRDefault="000A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61:18:0100103:351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2A" w:rsidRDefault="000A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1211</w:t>
            </w:r>
          </w:p>
          <w:p w:rsidR="000A3A2A" w:rsidRDefault="000A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2A" w:rsidRDefault="000A3A2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2A" w:rsidRDefault="000A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2A" w:rsidRDefault="000A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12.02.2018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2A" w:rsidRDefault="000A3A2A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2A" w:rsidRDefault="000A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 w:rsidR="000A3A2A" w:rsidTr="000A3A2A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2A" w:rsidRDefault="000A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2A" w:rsidRDefault="000A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030000024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2A" w:rsidRDefault="000A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Детская площадка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2A" w:rsidRDefault="000A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П.Рябиновка ул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кольная,7-а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2A" w:rsidRDefault="000A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61:18:0100501:558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2A" w:rsidRDefault="000A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1298</w:t>
            </w:r>
          </w:p>
          <w:p w:rsidR="000A3A2A" w:rsidRDefault="000A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2A" w:rsidRDefault="000A3A2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2A" w:rsidRDefault="000A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2A" w:rsidRDefault="000A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14.09.2018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2A" w:rsidRDefault="000A3A2A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2A" w:rsidRDefault="000A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 w:rsidR="000A3A2A" w:rsidTr="000A3A2A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2A" w:rsidRDefault="000A3A2A">
            <w:pPr>
              <w:rPr>
                <w:sz w:val="20"/>
                <w:szCs w:val="20"/>
              </w:rPr>
            </w:pPr>
          </w:p>
          <w:p w:rsidR="000A3A2A" w:rsidRDefault="000A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2A" w:rsidRDefault="000A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030000038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2A" w:rsidRDefault="000A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Памятник воинам  Великой Отечественной войны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2A" w:rsidRDefault="000A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С.Табунщиково ,ул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енина, 69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2A" w:rsidRDefault="000A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61:18:0100103:356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2A" w:rsidRDefault="000A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</w:t>
            </w:r>
          </w:p>
          <w:p w:rsidR="000A3A2A" w:rsidRDefault="000A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2A" w:rsidRDefault="000A3A2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2A" w:rsidRDefault="000A3A2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2A" w:rsidRDefault="000A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28.08.2018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2A" w:rsidRDefault="000A3A2A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2A" w:rsidRDefault="000A3A2A">
            <w:pPr>
              <w:rPr>
                <w:sz w:val="20"/>
                <w:szCs w:val="20"/>
              </w:rPr>
            </w:pPr>
          </w:p>
          <w:p w:rsidR="000A3A2A" w:rsidRDefault="000A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1956</w:t>
            </w:r>
          </w:p>
        </w:tc>
      </w:tr>
      <w:tr w:rsidR="000A3A2A" w:rsidTr="000A3A2A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2A" w:rsidRDefault="000A3A2A">
            <w:pPr>
              <w:rPr>
                <w:sz w:val="20"/>
                <w:szCs w:val="20"/>
              </w:rPr>
            </w:pPr>
          </w:p>
          <w:p w:rsidR="000A3A2A" w:rsidRDefault="000A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2A" w:rsidRDefault="000A3A2A">
            <w:pPr>
              <w:rPr>
                <w:sz w:val="20"/>
                <w:szCs w:val="20"/>
              </w:rPr>
            </w:pPr>
          </w:p>
          <w:p w:rsidR="000A3A2A" w:rsidRDefault="000A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030000031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2A" w:rsidRDefault="000A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Памятник воинам  </w:t>
            </w:r>
            <w:proofErr w:type="gramStart"/>
            <w:r>
              <w:rPr>
                <w:sz w:val="20"/>
                <w:szCs w:val="20"/>
              </w:rPr>
              <w:t>Великой</w:t>
            </w:r>
            <w:proofErr w:type="gramEnd"/>
            <w:r>
              <w:rPr>
                <w:sz w:val="20"/>
                <w:szCs w:val="20"/>
              </w:rPr>
              <w:t xml:space="preserve"> Отечественнойвны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2A" w:rsidRDefault="000A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Х.Гривенный ул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обеды,19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2A" w:rsidRDefault="000A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61:18:0100302:213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2A" w:rsidRDefault="000A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</w:t>
            </w:r>
          </w:p>
          <w:p w:rsidR="000A3A2A" w:rsidRDefault="000A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2A" w:rsidRDefault="000A3A2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2A" w:rsidRDefault="000A3A2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2A" w:rsidRDefault="000A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2A" w:rsidRDefault="000A3A2A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2A" w:rsidRDefault="000A3A2A">
            <w:pPr>
              <w:rPr>
                <w:sz w:val="20"/>
                <w:szCs w:val="20"/>
              </w:rPr>
            </w:pPr>
          </w:p>
          <w:p w:rsidR="000A3A2A" w:rsidRDefault="000A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1956</w:t>
            </w:r>
          </w:p>
        </w:tc>
      </w:tr>
      <w:tr w:rsidR="000A3A2A" w:rsidTr="000A3A2A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2A" w:rsidRDefault="000A3A2A">
            <w:pPr>
              <w:rPr>
                <w:sz w:val="20"/>
                <w:szCs w:val="20"/>
              </w:rPr>
            </w:pPr>
          </w:p>
          <w:p w:rsidR="000A3A2A" w:rsidRDefault="000A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2A" w:rsidRDefault="000A3A2A">
            <w:pPr>
              <w:rPr>
                <w:sz w:val="20"/>
                <w:szCs w:val="20"/>
              </w:rPr>
            </w:pPr>
          </w:p>
          <w:p w:rsidR="000A3A2A" w:rsidRDefault="000A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030000065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2A" w:rsidRDefault="000A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</w:t>
            </w:r>
            <w:proofErr w:type="gramStart"/>
            <w:r>
              <w:rPr>
                <w:sz w:val="20"/>
                <w:szCs w:val="20"/>
              </w:rPr>
              <w:t>к-</w:t>
            </w:r>
            <w:proofErr w:type="gramEnd"/>
            <w:r>
              <w:rPr>
                <w:sz w:val="20"/>
                <w:szCs w:val="20"/>
              </w:rPr>
              <w:t xml:space="preserve"> под лесополосы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2A" w:rsidRDefault="000A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Табунщиковское сельское поселение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2A" w:rsidRDefault="000A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61:18:0600017:423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2A" w:rsidRDefault="000A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180170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2A" w:rsidRDefault="000A3A2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2A" w:rsidRDefault="000A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732571,22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2A" w:rsidRDefault="000A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11.03.</w:t>
            </w:r>
          </w:p>
          <w:p w:rsidR="000A3A2A" w:rsidRDefault="000A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2A" w:rsidRDefault="000A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61-аж</w:t>
            </w:r>
          </w:p>
          <w:p w:rsidR="000A3A2A" w:rsidRDefault="000A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897694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2A" w:rsidRDefault="000A3A2A">
            <w:pPr>
              <w:rPr>
                <w:sz w:val="20"/>
                <w:szCs w:val="20"/>
              </w:rPr>
            </w:pPr>
          </w:p>
        </w:tc>
      </w:tr>
      <w:tr w:rsidR="000A3A2A" w:rsidTr="000A3A2A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2A" w:rsidRDefault="000A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2A" w:rsidRDefault="000A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030000066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2A" w:rsidRDefault="000A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2A" w:rsidRDefault="000A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С.Табунщиково,ул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енина,60</w:t>
            </w:r>
          </w:p>
          <w:p w:rsidR="000A3A2A" w:rsidRDefault="000A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администрации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2A" w:rsidRDefault="000A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61:18:0100103:336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2A" w:rsidRDefault="000A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1290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2A" w:rsidRDefault="000A3A2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2A" w:rsidRDefault="000A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111688.20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2A" w:rsidRDefault="000A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11.05.</w:t>
            </w:r>
          </w:p>
          <w:p w:rsidR="000A3A2A" w:rsidRDefault="000A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2A" w:rsidRDefault="000A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385786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2A" w:rsidRDefault="000A3A2A">
            <w:pPr>
              <w:rPr>
                <w:sz w:val="20"/>
                <w:szCs w:val="20"/>
              </w:rPr>
            </w:pPr>
          </w:p>
        </w:tc>
      </w:tr>
      <w:tr w:rsidR="000A3A2A" w:rsidTr="000A3A2A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2A" w:rsidRDefault="000A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2A" w:rsidRDefault="000A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030000067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2A" w:rsidRDefault="000A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2A" w:rsidRDefault="000A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С.Табунщиково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 xml:space="preserve">енина,82          </w:t>
            </w:r>
          </w:p>
          <w:p w:rsidR="000A3A2A" w:rsidRDefault="000A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2A" w:rsidRDefault="000A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61:18:0100103:346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2A" w:rsidRDefault="000A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4209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2A" w:rsidRDefault="000A3A2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2A" w:rsidRDefault="000A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2757652,62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2A" w:rsidRDefault="000A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14.09.        2018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2A" w:rsidRDefault="000A3A2A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2A" w:rsidRDefault="000A3A2A">
            <w:pPr>
              <w:rPr>
                <w:sz w:val="20"/>
                <w:szCs w:val="20"/>
              </w:rPr>
            </w:pPr>
          </w:p>
        </w:tc>
      </w:tr>
      <w:tr w:rsidR="000A3A2A" w:rsidTr="000A3A2A">
        <w:trPr>
          <w:trHeight w:val="46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2A" w:rsidRDefault="000A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0A3A2A" w:rsidRDefault="000A3A2A">
            <w:pPr>
              <w:ind w:left="108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2A" w:rsidRDefault="000A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030000071</w:t>
            </w:r>
          </w:p>
          <w:p w:rsidR="000A3A2A" w:rsidRDefault="000A3A2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2A" w:rsidRDefault="000A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Гражданское кладбище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2A" w:rsidRDefault="000A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С.Табунщиково,пер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еверный</w:t>
            </w:r>
          </w:p>
          <w:p w:rsidR="000A3A2A" w:rsidRDefault="000A3A2A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2A" w:rsidRDefault="000A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61:18:0600017:596</w:t>
            </w:r>
          </w:p>
          <w:p w:rsidR="000A3A2A" w:rsidRDefault="000A3A2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2A" w:rsidRDefault="000A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23882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2A" w:rsidRDefault="000A3A2A">
            <w:pPr>
              <w:rPr>
                <w:sz w:val="20"/>
                <w:szCs w:val="20"/>
              </w:rPr>
            </w:pPr>
          </w:p>
          <w:p w:rsidR="000A3A2A" w:rsidRDefault="000A3A2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2A" w:rsidRDefault="000A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5329745,94</w:t>
            </w:r>
          </w:p>
          <w:p w:rsidR="000A3A2A" w:rsidRDefault="000A3A2A">
            <w:pPr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2A" w:rsidRDefault="000A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18.01.2019</w:t>
            </w:r>
          </w:p>
          <w:p w:rsidR="000A3A2A" w:rsidRDefault="000A3A2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2A" w:rsidRDefault="000A3A2A">
            <w:pPr>
              <w:rPr>
                <w:sz w:val="20"/>
                <w:szCs w:val="20"/>
              </w:rPr>
            </w:pPr>
          </w:p>
          <w:p w:rsidR="000A3A2A" w:rsidRDefault="000A3A2A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2A" w:rsidRDefault="000A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  <w:p w:rsidR="000A3A2A" w:rsidRDefault="000A3A2A">
            <w:pPr>
              <w:rPr>
                <w:sz w:val="20"/>
                <w:szCs w:val="20"/>
              </w:rPr>
            </w:pPr>
          </w:p>
        </w:tc>
      </w:tr>
      <w:tr w:rsidR="000A3A2A" w:rsidTr="000A3A2A">
        <w:trPr>
          <w:trHeight w:val="49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2A" w:rsidRDefault="000A3A2A">
            <w:pPr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2A" w:rsidRDefault="000A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030000072</w:t>
            </w:r>
          </w:p>
          <w:p w:rsidR="000A3A2A" w:rsidRDefault="000A3A2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2A" w:rsidRDefault="000A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участок-ПАРК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2A" w:rsidRDefault="000A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Х.Гривенный ул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обеды,19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2A" w:rsidRDefault="000A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61:18:0100302:215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2A" w:rsidRDefault="000A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1417 кв.м.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2A" w:rsidRDefault="000A3A2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2A" w:rsidRDefault="000A3A2A">
            <w:pPr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2A" w:rsidRDefault="000A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22.01.2019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2A" w:rsidRDefault="000A3A2A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2A" w:rsidRDefault="000A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0A3A2A" w:rsidTr="000A3A2A">
        <w:trPr>
          <w:trHeight w:val="96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2A" w:rsidRDefault="000A3A2A">
            <w:pPr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2A" w:rsidRDefault="000A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030000022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2A" w:rsidRDefault="000A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Памятник воинам  </w:t>
            </w:r>
            <w:proofErr w:type="gramStart"/>
            <w:r>
              <w:rPr>
                <w:sz w:val="20"/>
                <w:szCs w:val="20"/>
              </w:rPr>
              <w:t>Великой</w:t>
            </w:r>
            <w:proofErr w:type="gramEnd"/>
            <w:r>
              <w:rPr>
                <w:sz w:val="20"/>
                <w:szCs w:val="20"/>
              </w:rPr>
              <w:t xml:space="preserve"> Отечественной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2A" w:rsidRDefault="000A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П.Рябиновка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гражданское кладбище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2A" w:rsidRDefault="000A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61:18:0600017:605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2A" w:rsidRDefault="000A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 кв.м.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2A" w:rsidRDefault="000A3A2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2A" w:rsidRDefault="000A3A2A">
            <w:pPr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2A" w:rsidRDefault="000A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09.01.2020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2A" w:rsidRDefault="000A3A2A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2A" w:rsidRDefault="000A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1954</w:t>
            </w:r>
          </w:p>
        </w:tc>
      </w:tr>
      <w:tr w:rsidR="000A3A2A" w:rsidTr="000A3A2A">
        <w:trPr>
          <w:trHeight w:val="83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2A" w:rsidRDefault="000A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2A" w:rsidRDefault="000A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030000035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2A" w:rsidRDefault="000A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Гражданское кладбище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2A" w:rsidRDefault="000A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Х.Гривенный 300м на север от  ул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обеды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2A" w:rsidRDefault="000A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61:18:0600017:595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2A" w:rsidRDefault="000A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5275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2A" w:rsidRDefault="000A3A2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2A" w:rsidRDefault="000A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1177221,75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2A" w:rsidRDefault="000A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10.01.2019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2A" w:rsidRDefault="000A3A2A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2A" w:rsidRDefault="000A3A2A">
            <w:pPr>
              <w:rPr>
                <w:sz w:val="20"/>
                <w:szCs w:val="20"/>
              </w:rPr>
            </w:pPr>
          </w:p>
          <w:p w:rsidR="000A3A2A" w:rsidRDefault="000A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1937</w:t>
            </w:r>
          </w:p>
        </w:tc>
      </w:tr>
    </w:tbl>
    <w:p w:rsidR="000A3A2A" w:rsidRDefault="000A3A2A" w:rsidP="000A3A2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</w:t>
      </w:r>
    </w:p>
    <w:p w:rsidR="000A3A2A" w:rsidRDefault="000A3A2A" w:rsidP="000A3A2A">
      <w:pPr>
        <w:rPr>
          <w:sz w:val="20"/>
          <w:szCs w:val="20"/>
        </w:rPr>
      </w:pPr>
    </w:p>
    <w:p w:rsidR="000A3A2A" w:rsidRDefault="000A3A2A" w:rsidP="000A3A2A">
      <w:pPr>
        <w:rPr>
          <w:bCs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bCs/>
          <w:sz w:val="20"/>
          <w:szCs w:val="20"/>
        </w:rPr>
        <w:t>ДВИЖИМОЕ ИМУЩЕСТВО</w:t>
      </w:r>
    </w:p>
    <w:p w:rsidR="000A3A2A" w:rsidRDefault="000A3A2A" w:rsidP="000A3A2A">
      <w:pPr>
        <w:rPr>
          <w:sz w:val="20"/>
          <w:szCs w:val="20"/>
        </w:rPr>
      </w:pPr>
    </w:p>
    <w:tbl>
      <w:tblPr>
        <w:tblStyle w:val="a3"/>
        <w:tblW w:w="25065" w:type="dxa"/>
        <w:tblInd w:w="0" w:type="dxa"/>
        <w:tblLayout w:type="fixed"/>
        <w:tblLook w:val="04A0"/>
      </w:tblPr>
      <w:tblGrid>
        <w:gridCol w:w="524"/>
        <w:gridCol w:w="1134"/>
        <w:gridCol w:w="1826"/>
        <w:gridCol w:w="11"/>
        <w:gridCol w:w="2821"/>
        <w:gridCol w:w="12"/>
        <w:gridCol w:w="1985"/>
        <w:gridCol w:w="992"/>
        <w:gridCol w:w="1134"/>
        <w:gridCol w:w="6"/>
        <w:gridCol w:w="1275"/>
        <w:gridCol w:w="1417"/>
        <w:gridCol w:w="7"/>
        <w:gridCol w:w="986"/>
        <w:gridCol w:w="7"/>
        <w:gridCol w:w="992"/>
        <w:gridCol w:w="994"/>
        <w:gridCol w:w="993"/>
        <w:gridCol w:w="993"/>
        <w:gridCol w:w="993"/>
        <w:gridCol w:w="993"/>
        <w:gridCol w:w="993"/>
        <w:gridCol w:w="993"/>
        <w:gridCol w:w="993"/>
        <w:gridCol w:w="993"/>
        <w:gridCol w:w="998"/>
      </w:tblGrid>
      <w:tr w:rsidR="000A3A2A" w:rsidTr="000A3A2A">
        <w:trPr>
          <w:gridAfter w:val="10"/>
          <w:wAfter w:w="9936" w:type="dxa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2A" w:rsidRDefault="000A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2A" w:rsidRDefault="000A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030000068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2A" w:rsidRDefault="000A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  <w:r>
              <w:rPr>
                <w:sz w:val="20"/>
                <w:szCs w:val="20"/>
                <w:lang w:val="en-US"/>
              </w:rPr>
              <w:t xml:space="preserve">CHEVROLET NIVA         </w:t>
            </w:r>
          </w:p>
          <w:p w:rsidR="000A3A2A" w:rsidRDefault="000A3A2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2A" w:rsidRDefault="000A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С.Табунщиково</w:t>
            </w:r>
            <w:proofErr w:type="gramStart"/>
            <w:r>
              <w:rPr>
                <w:sz w:val="20"/>
                <w:szCs w:val="20"/>
              </w:rPr>
              <w:t>,Л</w:t>
            </w:r>
            <w:proofErr w:type="gramEnd"/>
            <w:r>
              <w:rPr>
                <w:sz w:val="20"/>
                <w:szCs w:val="20"/>
              </w:rPr>
              <w:t>енина,60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2A" w:rsidRDefault="000A3A2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2A" w:rsidRDefault="000A3A2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2A" w:rsidRDefault="000A3A2A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2A" w:rsidRDefault="000A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603121,81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2A" w:rsidRDefault="000A3A2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2A" w:rsidRDefault="000A3A2A">
            <w:pPr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2A" w:rsidRDefault="000A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 w:rsidR="000A3A2A" w:rsidTr="000A3A2A">
        <w:trPr>
          <w:gridAfter w:val="9"/>
          <w:wAfter w:w="8942" w:type="dxa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2A" w:rsidRDefault="000A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2A" w:rsidRDefault="000A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030000069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2A" w:rsidRDefault="000A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видеонаблюдения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2A" w:rsidRDefault="000A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С.Табунщиково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 xml:space="preserve">енина,60         </w:t>
            </w:r>
          </w:p>
          <w:p w:rsidR="000A3A2A" w:rsidRDefault="000A3A2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2A" w:rsidRDefault="000A3A2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2A" w:rsidRDefault="000A3A2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2A" w:rsidRDefault="000A3A2A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2A" w:rsidRDefault="000A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2A" w:rsidRDefault="000A3A2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2A" w:rsidRDefault="000A3A2A">
            <w:pPr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2A" w:rsidRDefault="000A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2A" w:rsidRDefault="000A3A2A">
            <w:pPr>
              <w:rPr>
                <w:sz w:val="20"/>
                <w:szCs w:val="20"/>
                <w:highlight w:val="yellow"/>
              </w:rPr>
            </w:pPr>
          </w:p>
        </w:tc>
      </w:tr>
      <w:tr w:rsidR="000A3A2A" w:rsidTr="000A3A2A">
        <w:trPr>
          <w:gridAfter w:val="10"/>
          <w:wAfter w:w="9936" w:type="dxa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2A" w:rsidRDefault="000A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2A" w:rsidRDefault="000A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030000062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2A" w:rsidRDefault="000A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Белорус МТЗ-82.1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2A" w:rsidRDefault="000A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С.Табунщиково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 xml:space="preserve">енина,60         </w:t>
            </w:r>
          </w:p>
          <w:p w:rsidR="000A3A2A" w:rsidRDefault="000A3A2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2A" w:rsidRDefault="000A3A2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2A" w:rsidRDefault="000A3A2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2A" w:rsidRDefault="000A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705500,0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2A" w:rsidRDefault="000A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302518,40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2A" w:rsidRDefault="000A3A2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2A" w:rsidRDefault="000A3A2A">
            <w:pPr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2A" w:rsidRDefault="000A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 w:rsidR="000A3A2A" w:rsidTr="000A3A2A">
        <w:trPr>
          <w:gridAfter w:val="10"/>
          <w:wAfter w:w="9936" w:type="dxa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2A" w:rsidRDefault="000A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2A" w:rsidRDefault="000A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030000063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2A" w:rsidRDefault="000A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Косилка КРН 2,1 и диски к косилке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2A" w:rsidRDefault="000A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С.Табунщиково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 xml:space="preserve">енина,60         </w:t>
            </w:r>
          </w:p>
          <w:p w:rsidR="000A3A2A" w:rsidRDefault="000A3A2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2A" w:rsidRDefault="000A3A2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2A" w:rsidRDefault="000A3A2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2A" w:rsidRDefault="000A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145000.0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2A" w:rsidRDefault="000A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70773,83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2A" w:rsidRDefault="000A3A2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2A" w:rsidRDefault="000A3A2A">
            <w:pPr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2A" w:rsidRDefault="000A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 w:rsidR="000A3A2A" w:rsidTr="000A3A2A">
        <w:trPr>
          <w:gridAfter w:val="10"/>
          <w:wAfter w:w="9936" w:type="dxa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2A" w:rsidRDefault="000A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2A" w:rsidRDefault="000A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030000064                 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2A" w:rsidRDefault="000A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Передвижная электростанция серии ДГУ АД_50_Т-400_1РПМ 19 в капоте на шасси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2A" w:rsidRDefault="000A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С.Табунщиково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 xml:space="preserve">енина,60         </w:t>
            </w:r>
          </w:p>
          <w:p w:rsidR="000A3A2A" w:rsidRDefault="000A3A2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2A" w:rsidRDefault="000A3A2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2A" w:rsidRDefault="000A3A2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2A" w:rsidRDefault="000A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306000.0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2A" w:rsidRDefault="000A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2A" w:rsidRDefault="000A3A2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2A" w:rsidRDefault="000A3A2A">
            <w:pPr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2A" w:rsidRDefault="000A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 w:rsidR="000A3A2A" w:rsidTr="000A3A2A">
        <w:trPr>
          <w:trHeight w:val="43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2A" w:rsidRDefault="000A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2A" w:rsidRDefault="000A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030000070                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2A" w:rsidRDefault="000A3A2A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Плуг навесной трехкорпусный без предплужников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2A" w:rsidRDefault="000A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С.Табунщиково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 xml:space="preserve">енина,60         </w:t>
            </w:r>
          </w:p>
          <w:p w:rsidR="000A3A2A" w:rsidRDefault="000A3A2A">
            <w:pPr>
              <w:rPr>
                <w:sz w:val="20"/>
                <w:szCs w:val="20"/>
              </w:rPr>
            </w:pP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2A" w:rsidRDefault="000A3A2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2A" w:rsidRDefault="000A3A2A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2A" w:rsidRDefault="000A3A2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2A" w:rsidRDefault="000A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82000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2A" w:rsidRDefault="000A3A2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2A" w:rsidRDefault="000A3A2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2A" w:rsidRDefault="000A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2A" w:rsidRDefault="000A3A2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2A" w:rsidRDefault="000A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Косилка КРН 2,1 и диски к косилке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2A" w:rsidRDefault="000A3A2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2A" w:rsidRDefault="000A3A2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2A" w:rsidRDefault="000A3A2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2A" w:rsidRDefault="000A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145000.0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2A" w:rsidRDefault="000A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70773,83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2A" w:rsidRDefault="000A3A2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2A" w:rsidRDefault="000A3A2A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2A" w:rsidRDefault="000A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</w:tbl>
    <w:p w:rsidR="000A3A2A" w:rsidRDefault="000A3A2A" w:rsidP="000A3A2A">
      <w:pPr>
        <w:rPr>
          <w:sz w:val="20"/>
          <w:szCs w:val="20"/>
        </w:rPr>
      </w:pPr>
    </w:p>
    <w:p w:rsidR="000A3A2A" w:rsidRDefault="000A3A2A" w:rsidP="000A3A2A"/>
    <w:p w:rsidR="000A3A2A" w:rsidRDefault="000A3A2A" w:rsidP="000A3A2A"/>
    <w:p w:rsidR="000A3A2A" w:rsidRDefault="000A3A2A" w:rsidP="000A3A2A"/>
    <w:p w:rsidR="000A3A2A" w:rsidRDefault="000A3A2A" w:rsidP="000A3A2A"/>
    <w:p w:rsidR="000A3A2A" w:rsidRDefault="000A3A2A">
      <w:pPr>
        <w:spacing w:after="200" w:line="276" w:lineRule="auto"/>
      </w:pPr>
      <w:r>
        <w:br w:type="page"/>
      </w:r>
    </w:p>
    <w:p w:rsidR="000A3A2A" w:rsidRDefault="000A3A2A">
      <w:pPr>
        <w:spacing w:after="200" w:line="276" w:lineRule="auto"/>
      </w:pPr>
      <w:r>
        <w:lastRenderedPageBreak/>
        <w:br w:type="page"/>
      </w:r>
    </w:p>
    <w:p w:rsidR="000A3A2A" w:rsidRDefault="000A3A2A">
      <w:pPr>
        <w:spacing w:after="200" w:line="276" w:lineRule="auto"/>
      </w:pPr>
      <w:r>
        <w:lastRenderedPageBreak/>
        <w:br w:type="page"/>
      </w:r>
    </w:p>
    <w:p w:rsidR="002B0832" w:rsidRDefault="002B0832"/>
    <w:sectPr w:rsidR="002B0832" w:rsidSect="000A3A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A3A2A"/>
    <w:rsid w:val="000A3A2A"/>
    <w:rsid w:val="002B0832"/>
    <w:rsid w:val="0051630F"/>
    <w:rsid w:val="0091751D"/>
    <w:rsid w:val="00EA3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A3A2A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rsid w:val="000A3A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0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810</Words>
  <Characters>4620</Characters>
  <Application>Microsoft Office Word</Application>
  <DocSecurity>0</DocSecurity>
  <Lines>38</Lines>
  <Paragraphs>10</Paragraphs>
  <ScaleCrop>false</ScaleCrop>
  <Company>Microsoft</Company>
  <LinksUpToDate>false</LinksUpToDate>
  <CharactersWithSpaces>5420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</cp:revision>
  <dcterms:created xsi:type="dcterms:W3CDTF">2020-02-26T07:08:00Z</dcterms:created>
  <dcterms:modified xsi:type="dcterms:W3CDTF">2020-02-26T07:10:00Z</dcterms:modified>
</cp:coreProperties>
</file>